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653" w14:textId="1991BD24" w:rsidR="008B3F0F" w:rsidRDefault="008B3F0F">
      <w:pPr>
        <w:pStyle w:val="Corpodetexto"/>
        <w:rPr>
          <w:rFonts w:ascii="Times New Roman"/>
          <w:sz w:val="26"/>
        </w:rPr>
      </w:pPr>
    </w:p>
    <w:p w14:paraId="262FAA51" w14:textId="77777777" w:rsidR="004D6609" w:rsidRPr="004D6609" w:rsidRDefault="004D6609" w:rsidP="004D6609">
      <w:pPr>
        <w:widowControl/>
        <w:suppressAutoHyphens/>
        <w:adjustRightInd w:val="0"/>
        <w:spacing w:line="360" w:lineRule="auto"/>
        <w:jc w:val="center"/>
        <w:rPr>
          <w:rFonts w:ascii="Arial" w:eastAsia="SimSun" w:hAnsi="Arial" w:cs="Arial"/>
          <w:sz w:val="24"/>
          <w:szCs w:val="24"/>
          <w:lang w:val="pt-BR" w:eastAsia="zh-CN"/>
        </w:rPr>
      </w:pPr>
      <w:r w:rsidRPr="004D6609">
        <w:rPr>
          <w:rFonts w:ascii="Times New Roman" w:eastAsia="SimSu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 wp14:anchorId="27268DBA" wp14:editId="0D17DF62">
            <wp:extent cx="6858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A7E4" w14:textId="514A135E" w:rsidR="004D6609" w:rsidRPr="004D6609" w:rsidRDefault="004D6609" w:rsidP="004D6609">
      <w:pPr>
        <w:widowControl/>
        <w:suppressAutoHyphens/>
        <w:adjustRightInd w:val="0"/>
        <w:jc w:val="center"/>
        <w:rPr>
          <w:rFonts w:ascii="Times New Roman" w:eastAsia="SimSun" w:hAnsi="Times New Roman" w:cs="Times New Roman"/>
          <w:sz w:val="20"/>
          <w:szCs w:val="20"/>
          <w:lang w:val="pt-BR" w:eastAsia="zh-CN"/>
        </w:rPr>
      </w:pPr>
      <w:r w:rsidRPr="004D6609">
        <w:rPr>
          <w:rFonts w:ascii="Calibri Light" w:eastAsia="SimSun" w:hAnsi="Calibri Light" w:cs="Calibri Light"/>
          <w:b/>
          <w:bCs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67E158AA" wp14:editId="26E7F63D">
                <wp:simplePos x="0" y="0"/>
                <wp:positionH relativeFrom="column">
                  <wp:posOffset>1708785</wp:posOffset>
                </wp:positionH>
                <wp:positionV relativeFrom="paragraph">
                  <wp:posOffset>224790</wp:posOffset>
                </wp:positionV>
                <wp:extent cx="3019425" cy="95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0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55pt;margin-top:17.7pt;width:237.75pt;height:.7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"/>
            </w:pict>
          </mc:Fallback>
        </mc:AlternateContent>
      </w:r>
      <w:r w:rsidR="00AF4B9C" w:rsidRPr="00AF4B9C">
        <w:rPr>
          <w:rFonts w:ascii="Calibri Light" w:eastAsia="SimSun" w:hAnsi="Calibri Light" w:cs="Calibri Light"/>
          <w:b/>
          <w:bCs/>
          <w:noProof/>
          <w:sz w:val="28"/>
          <w:szCs w:val="28"/>
          <w:lang w:val="pt-BR" w:eastAsia="pt-BR"/>
        </w:rPr>
        <w:t>UNIVERSITY OF SAO PAULO</w:t>
      </w:r>
      <w:r w:rsidRPr="004D6609">
        <w:rPr>
          <w:rFonts w:ascii="Calibri Light" w:eastAsia="SimSun" w:hAnsi="Calibri Light" w:cs="Calibri Light"/>
          <w:b/>
          <w:bCs/>
          <w:sz w:val="28"/>
          <w:szCs w:val="28"/>
          <w:lang w:val="pt-BR" w:eastAsia="zh-CN"/>
        </w:rPr>
        <w:br/>
      </w:r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>FACULTY OF PHARMACEUTICAL SCIENCES</w:t>
      </w:r>
      <w:r w:rsidRPr="004D6609">
        <w:rPr>
          <w:rFonts w:ascii="Calibri Light" w:eastAsia="SimSun" w:hAnsi="Calibri Light" w:cs="Calibri Light"/>
          <w:b/>
          <w:bCs/>
          <w:sz w:val="28"/>
          <w:szCs w:val="28"/>
          <w:lang w:val="pt-BR" w:eastAsia="zh-CN"/>
        </w:rPr>
        <w:br/>
      </w:r>
      <w:proofErr w:type="spellStart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>Graduate</w:t>
      </w:r>
      <w:proofErr w:type="spellEnd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 xml:space="preserve">, </w:t>
      </w:r>
      <w:proofErr w:type="spellStart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>Research</w:t>
      </w:r>
      <w:proofErr w:type="spellEnd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 xml:space="preserve"> </w:t>
      </w:r>
      <w:proofErr w:type="spellStart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>and</w:t>
      </w:r>
      <w:proofErr w:type="spellEnd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 xml:space="preserve"> </w:t>
      </w:r>
      <w:proofErr w:type="spellStart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>Innovation</w:t>
      </w:r>
      <w:proofErr w:type="spellEnd"/>
      <w:r w:rsidR="00AF4B9C" w:rsidRPr="00AF4B9C">
        <w:rPr>
          <w:rFonts w:ascii="Calibri Light" w:eastAsia="SimSun" w:hAnsi="Calibri Light" w:cs="Calibri Light"/>
          <w:b/>
          <w:bCs/>
          <w:sz w:val="24"/>
          <w:szCs w:val="24"/>
          <w:lang w:val="pt-BR" w:eastAsia="zh-CN"/>
        </w:rPr>
        <w:t xml:space="preserve"> Service</w:t>
      </w:r>
    </w:p>
    <w:p w14:paraId="148AA1D8" w14:textId="77777777" w:rsidR="008B3F0F" w:rsidRDefault="008B3F0F">
      <w:pPr>
        <w:pStyle w:val="Corpodetexto"/>
        <w:spacing w:before="9"/>
        <w:rPr>
          <w:b/>
          <w:sz w:val="21"/>
        </w:rPr>
      </w:pPr>
    </w:p>
    <w:p w14:paraId="0E6BA4E8" w14:textId="77777777" w:rsidR="00AF4B9C" w:rsidRDefault="00AF4B9C">
      <w:pPr>
        <w:spacing w:after="5"/>
        <w:ind w:left="2529" w:right="1894"/>
        <w:jc w:val="center"/>
        <w:rPr>
          <w:rFonts w:ascii="Arial"/>
          <w:b/>
          <w:sz w:val="24"/>
        </w:rPr>
      </w:pPr>
    </w:p>
    <w:p w14:paraId="256FA02E" w14:textId="627A71C6" w:rsidR="008B3F0F" w:rsidRDefault="00402C66">
      <w:pPr>
        <w:spacing w:after="5"/>
        <w:ind w:left="2529" w:right="18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Application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Graduate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studies (*mandatory)</w:t>
      </w:r>
    </w:p>
    <w:p w14:paraId="480B72E7" w14:textId="77777777" w:rsidR="004D6609" w:rsidRDefault="004D6609">
      <w:pPr>
        <w:spacing w:after="5"/>
        <w:ind w:left="2529" w:right="1894"/>
        <w:jc w:val="center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847"/>
        <w:gridCol w:w="2249"/>
        <w:gridCol w:w="1389"/>
        <w:gridCol w:w="1981"/>
      </w:tblGrid>
      <w:tr w:rsidR="008B3F0F" w14:paraId="0AC595BD" w14:textId="77777777">
        <w:trPr>
          <w:trHeight w:val="285"/>
        </w:trPr>
        <w:tc>
          <w:tcPr>
            <w:tcW w:w="9921" w:type="dxa"/>
            <w:gridSpan w:val="5"/>
            <w:tcBorders>
              <w:bottom w:val="single" w:sz="2" w:space="0" w:color="000000"/>
            </w:tcBorders>
            <w:shd w:val="clear" w:color="auto" w:fill="D9D9D9"/>
          </w:tcPr>
          <w:p w14:paraId="4660CDD7" w14:textId="77777777" w:rsidR="008B3F0F" w:rsidRDefault="00402C66">
            <w:pPr>
              <w:pStyle w:val="TableParagraph"/>
              <w:spacing w:line="265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</w:p>
        </w:tc>
      </w:tr>
      <w:tr w:rsidR="008B3F0F" w14:paraId="18F91F87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24F6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DF24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7D68501E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4168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Gender*: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8F193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2C3B4E15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8630" w14:textId="51331878" w:rsidR="008B3F0F" w:rsidRDefault="004D6609">
            <w:pPr>
              <w:pStyle w:val="TableParagraph"/>
              <w:spacing w:line="232" w:lineRule="exact"/>
              <w:ind w:left="107"/>
            </w:pPr>
            <w:r>
              <w:t>Birth Date</w:t>
            </w:r>
            <w:r w:rsidR="00402C66">
              <w:t>*: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9982" w14:textId="2F907E7E" w:rsidR="008B3F0F" w:rsidRDefault="00402C66">
            <w:pPr>
              <w:pStyle w:val="TableParagraph"/>
              <w:tabs>
                <w:tab w:val="left" w:pos="1517"/>
              </w:tabs>
              <w:spacing w:line="232" w:lineRule="exact"/>
              <w:ind w:left="723"/>
            </w:pPr>
            <w:r>
              <w:tab/>
            </w:r>
          </w:p>
        </w:tc>
        <w:tc>
          <w:tcPr>
            <w:tcW w:w="22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9BE14C" w14:textId="278B94FC" w:rsidR="008B3F0F" w:rsidRDefault="008B3F0F">
            <w:pPr>
              <w:pStyle w:val="TableParagraph"/>
              <w:spacing w:line="232" w:lineRule="exact"/>
              <w:ind w:left="712"/>
            </w:pP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F0EFA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8E7C17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5C34B95A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394B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Mother’s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DEE5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7FA05D0B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9A72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Father’s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CEA2C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1F1BD8D3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5EA4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Marital status: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85EF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35D647A3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D692" w14:textId="144A55EC" w:rsidR="008B3F0F" w:rsidRDefault="00402C66">
            <w:pPr>
              <w:pStyle w:val="TableParagraph"/>
              <w:spacing w:line="232" w:lineRule="exact"/>
              <w:ind w:left="107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address*: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5031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6CE141E4" w14:textId="77777777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86F7E7" w14:textId="77777777" w:rsidR="008B3F0F" w:rsidRDefault="00402C66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 Birth</w:t>
            </w:r>
          </w:p>
        </w:tc>
      </w:tr>
      <w:tr w:rsidR="008B3F0F" w14:paraId="5CA15C1C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9B41A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Country*: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0F0E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2B3F56AB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77B6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City/Town*: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5D47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1D2FA20D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AAEC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Nationality*: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008C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0F081655" w14:textId="77777777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688020" w14:textId="77777777" w:rsidR="008B3F0F" w:rsidRDefault="00402C66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Passport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8B3F0F" w14:paraId="5978A5F7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7207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Passport</w:t>
            </w:r>
            <w:r>
              <w:rPr>
                <w:spacing w:val="-2"/>
              </w:rPr>
              <w:t xml:space="preserve"> </w:t>
            </w:r>
            <w:r>
              <w:t>number*: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4464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444AAF7D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3D551" w14:textId="77777777" w:rsidR="008B3F0F" w:rsidRDefault="00402C66">
            <w:pPr>
              <w:pStyle w:val="TableParagraph"/>
              <w:spacing w:line="235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Issue*: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B3D12" w14:textId="04C4A359" w:rsidR="008B3F0F" w:rsidRDefault="00402C66">
            <w:pPr>
              <w:pStyle w:val="TableParagraph"/>
              <w:tabs>
                <w:tab w:val="left" w:pos="1517"/>
              </w:tabs>
              <w:spacing w:line="235" w:lineRule="exact"/>
              <w:ind w:left="723"/>
            </w:pPr>
            <w:r>
              <w:tab/>
            </w:r>
          </w:p>
        </w:tc>
        <w:tc>
          <w:tcPr>
            <w:tcW w:w="22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82C1AA" w14:textId="3E26A462" w:rsidR="008B3F0F" w:rsidRDefault="008B3F0F">
            <w:pPr>
              <w:pStyle w:val="TableParagraph"/>
              <w:spacing w:line="235" w:lineRule="exact"/>
              <w:ind w:left="897"/>
            </w:pP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4C86B4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D86940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6F610F6E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3657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Expiry*: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0589B" w14:textId="1FD6F38E" w:rsidR="008B3F0F" w:rsidRDefault="00402C66">
            <w:pPr>
              <w:pStyle w:val="TableParagraph"/>
              <w:tabs>
                <w:tab w:val="left" w:pos="1517"/>
              </w:tabs>
              <w:spacing w:line="232" w:lineRule="exact"/>
              <w:ind w:left="723"/>
            </w:pPr>
            <w:r>
              <w:tab/>
            </w:r>
          </w:p>
        </w:tc>
        <w:tc>
          <w:tcPr>
            <w:tcW w:w="22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742A91" w14:textId="7A8628D0" w:rsidR="008B3F0F" w:rsidRDefault="008B3F0F">
            <w:pPr>
              <w:pStyle w:val="TableParagraph"/>
              <w:spacing w:line="232" w:lineRule="exact"/>
              <w:ind w:left="897"/>
            </w:pPr>
          </w:p>
        </w:tc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1F96F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1ADB70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3B69FEED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F48E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Issue*: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7E6B2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1BBD2FCD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8FC7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Code: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9C2A7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7188D143" w14:textId="77777777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3DF889D" w14:textId="77777777" w:rsidR="008B3F0F" w:rsidRDefault="00402C66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Address</w:t>
            </w:r>
          </w:p>
        </w:tc>
      </w:tr>
      <w:tr w:rsidR="008B3F0F" w14:paraId="6CD0FE6D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0FC90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Postal Code: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F8A6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04AA19D0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7AD5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Country: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E1220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5C839653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FF48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City/Town: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21E7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71686E3A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CE36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Street/house</w:t>
            </w:r>
            <w:r>
              <w:rPr>
                <w:spacing w:val="-4"/>
              </w:rPr>
              <w:t xml:space="preserve"> </w:t>
            </w:r>
            <w:r>
              <w:t>number: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C236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28A43443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9464" w14:textId="77777777" w:rsidR="008B3F0F" w:rsidRDefault="00402C66">
            <w:pPr>
              <w:pStyle w:val="TableParagraph"/>
              <w:spacing w:line="234" w:lineRule="exact"/>
              <w:ind w:left="107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9AC4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A7" w14:paraId="63D8A6FC" w14:textId="77777777" w:rsidTr="00B853F5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CA0E75D" w14:textId="07A911D8" w:rsidR="007C23A7" w:rsidRDefault="007C23A7" w:rsidP="00B853F5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Previous studies (undergraduate)</w:t>
            </w:r>
          </w:p>
        </w:tc>
      </w:tr>
      <w:tr w:rsidR="007C23A7" w14:paraId="3E657142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72EE" w14:textId="02CEEF38" w:rsidR="007C23A7" w:rsidRDefault="007C23A7" w:rsidP="007C23A7">
            <w:pPr>
              <w:pStyle w:val="TableParagraph"/>
              <w:spacing w:line="234" w:lineRule="exact"/>
              <w:ind w:left="107"/>
            </w:pPr>
            <w:r>
              <w:t>Name of the university</w:t>
            </w:r>
            <w:r w:rsidR="00402C66">
              <w:t>*</w:t>
            </w:r>
            <w:r>
              <w:t>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EE87" w14:textId="77777777" w:rsidR="007C23A7" w:rsidRDefault="007C2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A7" w14:paraId="3C08151B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A7DF6" w14:textId="69078D62" w:rsidR="007C23A7" w:rsidRDefault="007C23A7" w:rsidP="007C23A7">
            <w:pPr>
              <w:pStyle w:val="TableParagraph"/>
              <w:spacing w:line="234" w:lineRule="exact"/>
              <w:ind w:left="107"/>
            </w:pPr>
            <w:r>
              <w:t>University acronym: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F0323" w14:textId="77777777" w:rsidR="007C23A7" w:rsidRDefault="007C2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A7" w14:paraId="5646E2E8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A6D4" w14:textId="57BBD876" w:rsidR="007C23A7" w:rsidRDefault="007C23A7" w:rsidP="007C23A7">
            <w:pPr>
              <w:pStyle w:val="TableParagraph"/>
              <w:spacing w:line="234" w:lineRule="exact"/>
              <w:ind w:left="107"/>
            </w:pPr>
            <w:r>
              <w:t>Name of the course</w:t>
            </w:r>
            <w:r w:rsidR="00402C66">
              <w:t>*</w:t>
            </w:r>
            <w:r>
              <w:t>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EFD43" w14:textId="77777777" w:rsidR="007C23A7" w:rsidRDefault="007C2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3A7" w14:paraId="2D2422CB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2875" w14:textId="5FCA407D" w:rsidR="007C23A7" w:rsidRDefault="007C23A7" w:rsidP="007C23A7">
            <w:pPr>
              <w:pStyle w:val="TableParagraph"/>
              <w:spacing w:line="234" w:lineRule="exact"/>
              <w:ind w:left="107"/>
            </w:pPr>
            <w:r>
              <w:t>End date: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FD60" w14:textId="77777777" w:rsidR="007C23A7" w:rsidRDefault="007C2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1DA" w14:paraId="01B054A2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6E00" w14:textId="0EFCC329" w:rsidR="00C611DA" w:rsidRDefault="00C611DA" w:rsidP="00087C7B">
            <w:pPr>
              <w:pStyle w:val="TableParagraph"/>
              <w:spacing w:line="234" w:lineRule="exact"/>
              <w:ind w:left="107"/>
            </w:pPr>
            <w:r>
              <w:t>Degree obtained</w:t>
            </w:r>
            <w:r w:rsidR="00087C7B">
              <w:t xml:space="preserve"> and area</w:t>
            </w:r>
            <w:r>
              <w:t>:</w:t>
            </w:r>
            <w:r w:rsidR="00087C7B">
              <w:t xml:space="preserve"> </w:t>
            </w:r>
            <w:r>
              <w:t xml:space="preserve">(bachelor, master, </w:t>
            </w:r>
            <w:proofErr w:type="spellStart"/>
            <w:r>
              <w:t>doct</w:t>
            </w:r>
            <w:proofErr w:type="spellEnd"/>
            <w:r>
              <w:t>)</w:t>
            </w:r>
            <w:r w:rsidR="00087C7B">
              <w:t xml:space="preserve"> 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D48F" w14:textId="77777777" w:rsidR="00C611DA" w:rsidRDefault="00C611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428B5810" w14:textId="77777777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E75A6C3" w14:textId="280F1AE2" w:rsidR="008B3F0F" w:rsidRDefault="00402C66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Academic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  <w:r w:rsidR="007C23A7">
              <w:rPr>
                <w:rFonts w:ascii="Arial"/>
                <w:b/>
                <w:sz w:val="24"/>
              </w:rPr>
              <w:t xml:space="preserve"> (currently)</w:t>
            </w:r>
          </w:p>
        </w:tc>
      </w:tr>
      <w:tr w:rsidR="008B3F0F" w14:paraId="629007D4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33C1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University*: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5A10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C66" w14:paraId="3E95446F" w14:textId="77777777">
        <w:trPr>
          <w:trHeight w:val="251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4E1DE" w14:textId="1AF42C74" w:rsidR="00402C66" w:rsidRDefault="00402C66">
            <w:pPr>
              <w:pStyle w:val="TableParagraph"/>
              <w:spacing w:line="232" w:lineRule="exact"/>
              <w:ind w:left="107"/>
            </w:pPr>
            <w:r>
              <w:t>Degree (Master or Doctoral):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C41C" w14:textId="77B1974A" w:rsidR="00402C66" w:rsidRDefault="00402C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8B3F0F" w14:paraId="10FF079C" w14:textId="77777777">
        <w:trPr>
          <w:trHeight w:val="275"/>
        </w:trPr>
        <w:tc>
          <w:tcPr>
            <w:tcW w:w="9921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3063A80" w14:textId="77777777" w:rsidR="008B3F0F" w:rsidRDefault="00402C66"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Exchange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Programme</w:t>
            </w:r>
            <w:proofErr w:type="spellEnd"/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Coordinator</w:t>
            </w:r>
          </w:p>
        </w:tc>
      </w:tr>
      <w:tr w:rsidR="008B3F0F" w14:paraId="08EB649D" w14:textId="77777777">
        <w:trPr>
          <w:trHeight w:val="252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3AD9C" w14:textId="77777777" w:rsidR="008B3F0F" w:rsidRDefault="00402C66">
            <w:pPr>
              <w:pStyle w:val="TableParagraph"/>
              <w:spacing w:line="232" w:lineRule="exact"/>
              <w:ind w:left="107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Name*:</w:t>
            </w: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80D85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F0F" w14:paraId="6B12A420" w14:textId="77777777">
        <w:trPr>
          <w:trHeight w:val="254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7E7A" w14:textId="2BDE48AB" w:rsidR="008B3F0F" w:rsidRDefault="008B3F0F">
            <w:pPr>
              <w:pStyle w:val="TableParagraph"/>
              <w:spacing w:line="234" w:lineRule="exact"/>
              <w:ind w:left="107"/>
            </w:pPr>
          </w:p>
        </w:tc>
        <w:tc>
          <w:tcPr>
            <w:tcW w:w="7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3E4F0" w14:textId="77777777" w:rsidR="008B3F0F" w:rsidRDefault="008B3F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15BB49" w14:textId="7DA69871" w:rsidR="008B3F0F" w:rsidRPr="00402C66" w:rsidRDefault="008B3F0F" w:rsidP="00402C66">
      <w:pPr>
        <w:pStyle w:val="Corpodetexto"/>
        <w:spacing w:before="7"/>
        <w:rPr>
          <w:rFonts w:ascii="Arial"/>
          <w:b/>
          <w:sz w:val="17"/>
        </w:rPr>
      </w:pPr>
    </w:p>
    <w:sectPr w:rsidR="008B3F0F" w:rsidRPr="00402C66">
      <w:type w:val="continuous"/>
      <w:pgSz w:w="11910" w:h="16840"/>
      <w:pgMar w:top="2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0F"/>
    <w:rsid w:val="00087C7B"/>
    <w:rsid w:val="000F23A8"/>
    <w:rsid w:val="00402C66"/>
    <w:rsid w:val="004D6609"/>
    <w:rsid w:val="007C23A7"/>
    <w:rsid w:val="008B3F0F"/>
    <w:rsid w:val="009F6AC2"/>
    <w:rsid w:val="00AF4B9C"/>
    <w:rsid w:val="00C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E2D5"/>
  <w15:docId w15:val="{CBEEA5A9-CEEF-4BCB-BF6C-230D84B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rFonts w:ascii="Tahoma" w:eastAsia="Tahoma" w:hAnsi="Tahoma" w:cs="Tahoma"/>
      <w:sz w:val="16"/>
      <w:szCs w:val="16"/>
    </w:rPr>
  </w:style>
  <w:style w:type="paragraph" w:styleId="Ttulo">
    <w:name w:val="Title"/>
    <w:basedOn w:val="Normal"/>
    <w:uiPriority w:val="10"/>
    <w:qFormat/>
    <w:pPr>
      <w:spacing w:before="43"/>
      <w:ind w:left="2464" w:right="1894"/>
      <w:jc w:val="center"/>
    </w:pPr>
    <w:rPr>
      <w:rFonts w:ascii="Corbel" w:eastAsia="Corbel" w:hAnsi="Corbel" w:cs="Corbe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206/2010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206/2010</dc:title>
  <dc:creator>USP</dc:creator>
  <cp:lastModifiedBy>Cleo Estrela</cp:lastModifiedBy>
  <cp:revision>2</cp:revision>
  <dcterms:created xsi:type="dcterms:W3CDTF">2023-06-29T21:59:00Z</dcterms:created>
  <dcterms:modified xsi:type="dcterms:W3CDTF">2023-06-29T21:59:00Z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