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4A" w:rsidRDefault="000C264A" w:rsidP="000C264A">
      <w:pPr>
        <w:jc w:val="center"/>
        <w:rPr>
          <w:rFonts w:ascii="Arial" w:hAnsi="Arial" w:cs="Arial"/>
        </w:rPr>
      </w:pPr>
      <w:bookmarkStart w:id="0" w:name="_GoBack"/>
      <w:bookmarkEnd w:id="0"/>
    </w:p>
    <w:p w:rsidR="000C264A" w:rsidRDefault="000C264A" w:rsidP="000C264A">
      <w:pPr>
        <w:jc w:val="center"/>
        <w:rPr>
          <w:rFonts w:ascii="Arial" w:hAnsi="Arial" w:cs="Arial"/>
        </w:rPr>
      </w:pPr>
    </w:p>
    <w:p w:rsidR="000C264A" w:rsidRDefault="00B36354" w:rsidP="00B363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São Paulo, data.</w:t>
      </w:r>
    </w:p>
    <w:p w:rsidR="000C264A" w:rsidRDefault="000C264A" w:rsidP="000C264A">
      <w:pPr>
        <w:jc w:val="center"/>
        <w:rPr>
          <w:rFonts w:ascii="Arial" w:hAnsi="Arial" w:cs="Arial"/>
        </w:rPr>
      </w:pPr>
    </w:p>
    <w:p w:rsidR="000C264A" w:rsidRDefault="000C264A" w:rsidP="000C264A">
      <w:pPr>
        <w:jc w:val="center"/>
        <w:rPr>
          <w:rFonts w:ascii="Arial" w:hAnsi="Arial" w:cs="Arial"/>
        </w:rPr>
      </w:pPr>
    </w:p>
    <w:p w:rsidR="000C264A" w:rsidRDefault="000C264A" w:rsidP="000C264A">
      <w:pPr>
        <w:jc w:val="center"/>
        <w:rPr>
          <w:rFonts w:ascii="Arial" w:hAnsi="Arial" w:cs="Arial"/>
        </w:rPr>
      </w:pPr>
    </w:p>
    <w:p w:rsidR="00B36354" w:rsidRDefault="00B36354" w:rsidP="000C264A">
      <w:pPr>
        <w:jc w:val="center"/>
        <w:rPr>
          <w:rFonts w:ascii="Arial" w:hAnsi="Arial" w:cs="Arial"/>
        </w:rPr>
      </w:pPr>
    </w:p>
    <w:p w:rsidR="000C264A" w:rsidRDefault="004C205C" w:rsidP="00B3635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</w:t>
      </w:r>
      <w:r w:rsidR="004C205C">
        <w:rPr>
          <w:rFonts w:ascii="Arial" w:hAnsi="Arial" w:cs="Arial"/>
        </w:rPr>
        <w:t>ssão</w:t>
      </w:r>
      <w:r>
        <w:rPr>
          <w:rFonts w:ascii="Arial" w:hAnsi="Arial" w:cs="Arial"/>
        </w:rPr>
        <w:t xml:space="preserve"> de Ética </w:t>
      </w:r>
      <w:r w:rsidR="000608E5">
        <w:rPr>
          <w:rFonts w:ascii="Arial" w:hAnsi="Arial" w:cs="Arial"/>
        </w:rPr>
        <w:t>no Uso de Animais</w:t>
      </w:r>
      <w:r w:rsidR="004C205C">
        <w:rPr>
          <w:rFonts w:ascii="Arial" w:hAnsi="Arial" w:cs="Arial"/>
        </w:rPr>
        <w:t xml:space="preserve"> – CE</w:t>
      </w:r>
      <w:r w:rsidR="000608E5">
        <w:rPr>
          <w:rFonts w:ascii="Arial" w:hAnsi="Arial" w:cs="Arial"/>
        </w:rPr>
        <w:t>U</w:t>
      </w:r>
      <w:r w:rsidR="004C205C">
        <w:rPr>
          <w:rFonts w:ascii="Arial" w:hAnsi="Arial" w:cs="Arial"/>
        </w:rPr>
        <w:t>A/FCF/USP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Faculdade de Ciências Farmacêuticas da USP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Senhor(</w:t>
      </w:r>
      <w:proofErr w:type="gramEnd"/>
      <w:r>
        <w:rPr>
          <w:rFonts w:ascii="Arial" w:hAnsi="Arial" w:cs="Arial"/>
        </w:rPr>
        <w:t xml:space="preserve">a) </w:t>
      </w:r>
      <w:r w:rsidR="004C205C">
        <w:rPr>
          <w:rFonts w:ascii="Arial" w:hAnsi="Arial" w:cs="Arial"/>
        </w:rPr>
        <w:t xml:space="preserve"> </w:t>
      </w:r>
      <w:r w:rsidR="000608E5">
        <w:rPr>
          <w:rFonts w:ascii="Arial" w:hAnsi="Arial" w:cs="Arial"/>
        </w:rPr>
        <w:t>Coordenador</w:t>
      </w:r>
      <w:r>
        <w:rPr>
          <w:rFonts w:ascii="Arial" w:hAnsi="Arial" w:cs="Arial"/>
        </w:rPr>
        <w:t>(a),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6E0B0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Encaminho o projeto intitulado “___</w:t>
      </w:r>
      <w:proofErr w:type="gramStart"/>
      <w:r>
        <w:rPr>
          <w:rFonts w:ascii="Arial" w:hAnsi="Arial" w:cs="Arial"/>
        </w:rPr>
        <w:t>”,  sob</w:t>
      </w:r>
      <w:proofErr w:type="gramEnd"/>
      <w:r>
        <w:rPr>
          <w:rFonts w:ascii="Arial" w:hAnsi="Arial" w:cs="Arial"/>
        </w:rPr>
        <w:t xml:space="preserve"> minha responsabilidade, bem como a documentação</w:t>
      </w:r>
      <w:r w:rsidR="004C205C">
        <w:rPr>
          <w:rFonts w:ascii="Arial" w:hAnsi="Arial" w:cs="Arial"/>
        </w:rPr>
        <w:t xml:space="preserve"> necessária,  para apreciação dessa Comissão.</w:t>
      </w: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Apontar</w:t>
      </w:r>
      <w:proofErr w:type="gramEnd"/>
      <w:r>
        <w:rPr>
          <w:rFonts w:ascii="Arial" w:hAnsi="Arial" w:cs="Arial"/>
        </w:rPr>
        <w:t xml:space="preserve"> as alterações </w:t>
      </w:r>
      <w:r w:rsidR="004471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2C0E98" w:rsidRDefault="002C0E98" w:rsidP="006E0B0D">
      <w:pPr>
        <w:spacing w:line="360" w:lineRule="auto"/>
        <w:ind w:firstLine="1134"/>
        <w:rPr>
          <w:rFonts w:ascii="Arial" w:hAnsi="Arial" w:cs="Arial"/>
        </w:rPr>
      </w:pPr>
    </w:p>
    <w:p w:rsidR="00B36354" w:rsidRDefault="00B36354" w:rsidP="006E0B0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0C264A" w:rsidRDefault="000C264A" w:rsidP="000C264A">
      <w:pPr>
        <w:spacing w:line="360" w:lineRule="auto"/>
        <w:jc w:val="right"/>
        <w:rPr>
          <w:rFonts w:ascii="Arial" w:hAnsi="Arial" w:cs="Arial"/>
        </w:rPr>
      </w:pPr>
    </w:p>
    <w:p w:rsidR="000C264A" w:rsidRDefault="000C264A" w:rsidP="000C264A">
      <w:pPr>
        <w:spacing w:line="360" w:lineRule="auto"/>
        <w:jc w:val="right"/>
        <w:rPr>
          <w:rFonts w:ascii="Arial" w:hAnsi="Arial" w:cs="Arial"/>
        </w:rPr>
      </w:pPr>
    </w:p>
    <w:p w:rsidR="000C264A" w:rsidRDefault="000C264A" w:rsidP="000C264A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250"/>
      </w:tblGrid>
      <w:tr w:rsidR="00B36354" w:rsidRPr="006E0B0D" w:rsidTr="006E0B0D">
        <w:tc>
          <w:tcPr>
            <w:tcW w:w="4322" w:type="dxa"/>
          </w:tcPr>
          <w:p w:rsidR="00B36354" w:rsidRPr="006E0B0D" w:rsidRDefault="00B36354" w:rsidP="006E0B0D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</w:p>
          <w:p w:rsidR="006E0B0D" w:rsidRPr="006E0B0D" w:rsidRDefault="006E0B0D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>(</w:t>
            </w:r>
            <w:proofErr w:type="gramStart"/>
            <w:r w:rsidRPr="006E0B0D">
              <w:rPr>
                <w:rFonts w:ascii="Arial" w:hAnsi="Arial" w:cs="Arial"/>
              </w:rPr>
              <w:t>nome</w:t>
            </w:r>
            <w:proofErr w:type="gramEnd"/>
            <w:r w:rsidRPr="006E0B0D">
              <w:rPr>
                <w:rFonts w:ascii="Arial" w:hAnsi="Arial" w:cs="Arial"/>
              </w:rPr>
              <w:t>)</w:t>
            </w:r>
          </w:p>
          <w:p w:rsidR="00B36354" w:rsidRPr="006E0B0D" w:rsidRDefault="006E0B0D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 xml:space="preserve"> </w:t>
            </w:r>
            <w:r w:rsidR="00B36354" w:rsidRPr="006E0B0D">
              <w:rPr>
                <w:rFonts w:ascii="Arial" w:hAnsi="Arial" w:cs="Arial"/>
              </w:rPr>
              <w:t>Pesquisador responsável</w:t>
            </w:r>
          </w:p>
        </w:tc>
        <w:tc>
          <w:tcPr>
            <w:tcW w:w="4322" w:type="dxa"/>
          </w:tcPr>
          <w:p w:rsidR="00B36354" w:rsidRPr="006E0B0D" w:rsidRDefault="00B36354" w:rsidP="006E0B0D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</w:p>
          <w:p w:rsidR="006E0B0D" w:rsidRPr="006E0B0D" w:rsidRDefault="006E0B0D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>(</w:t>
            </w:r>
            <w:proofErr w:type="gramStart"/>
            <w:r w:rsidRPr="006E0B0D">
              <w:rPr>
                <w:rFonts w:ascii="Arial" w:hAnsi="Arial" w:cs="Arial"/>
              </w:rPr>
              <w:t>nome</w:t>
            </w:r>
            <w:proofErr w:type="gramEnd"/>
            <w:r w:rsidRPr="006E0B0D">
              <w:rPr>
                <w:rFonts w:ascii="Arial" w:hAnsi="Arial" w:cs="Arial"/>
              </w:rPr>
              <w:t xml:space="preserve">) </w:t>
            </w:r>
          </w:p>
          <w:p w:rsidR="00B36354" w:rsidRPr="006E0B0D" w:rsidRDefault="00B36354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>Orientador</w:t>
            </w:r>
          </w:p>
        </w:tc>
      </w:tr>
    </w:tbl>
    <w:p w:rsidR="00B36354" w:rsidRDefault="00B36354" w:rsidP="000C264A">
      <w:pPr>
        <w:spacing w:line="360" w:lineRule="auto"/>
        <w:jc w:val="right"/>
        <w:rPr>
          <w:rFonts w:ascii="Arial" w:hAnsi="Arial" w:cs="Arial"/>
        </w:rPr>
      </w:pPr>
    </w:p>
    <w:sectPr w:rsidR="00B36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A"/>
    <w:rsid w:val="000608E5"/>
    <w:rsid w:val="00061090"/>
    <w:rsid w:val="00077023"/>
    <w:rsid w:val="0009640C"/>
    <w:rsid w:val="000B121D"/>
    <w:rsid w:val="000C264A"/>
    <w:rsid w:val="0015220E"/>
    <w:rsid w:val="00162032"/>
    <w:rsid w:val="00175E34"/>
    <w:rsid w:val="001E2EA9"/>
    <w:rsid w:val="00203146"/>
    <w:rsid w:val="0021435E"/>
    <w:rsid w:val="00274592"/>
    <w:rsid w:val="0028413C"/>
    <w:rsid w:val="00286DC5"/>
    <w:rsid w:val="002C0E98"/>
    <w:rsid w:val="002C158C"/>
    <w:rsid w:val="002D43C3"/>
    <w:rsid w:val="003467A0"/>
    <w:rsid w:val="003F3A02"/>
    <w:rsid w:val="00411F66"/>
    <w:rsid w:val="004120D6"/>
    <w:rsid w:val="004304A3"/>
    <w:rsid w:val="004471DF"/>
    <w:rsid w:val="004C205C"/>
    <w:rsid w:val="004F437C"/>
    <w:rsid w:val="00547CC0"/>
    <w:rsid w:val="00557E28"/>
    <w:rsid w:val="00565E39"/>
    <w:rsid w:val="0059606D"/>
    <w:rsid w:val="00597628"/>
    <w:rsid w:val="00600DBC"/>
    <w:rsid w:val="00633E80"/>
    <w:rsid w:val="0064628B"/>
    <w:rsid w:val="00677EA5"/>
    <w:rsid w:val="006A56A7"/>
    <w:rsid w:val="006E0B0D"/>
    <w:rsid w:val="007D2947"/>
    <w:rsid w:val="00835FB1"/>
    <w:rsid w:val="008C7361"/>
    <w:rsid w:val="008F58CE"/>
    <w:rsid w:val="009073BD"/>
    <w:rsid w:val="00946F87"/>
    <w:rsid w:val="009524BA"/>
    <w:rsid w:val="009674AD"/>
    <w:rsid w:val="00AC7331"/>
    <w:rsid w:val="00B26969"/>
    <w:rsid w:val="00B36354"/>
    <w:rsid w:val="00C04E99"/>
    <w:rsid w:val="00C05A6B"/>
    <w:rsid w:val="00C2080F"/>
    <w:rsid w:val="00C7395C"/>
    <w:rsid w:val="00CA60C2"/>
    <w:rsid w:val="00CB57D1"/>
    <w:rsid w:val="00CD1866"/>
    <w:rsid w:val="00CF2AAC"/>
    <w:rsid w:val="00D34F18"/>
    <w:rsid w:val="00D754ED"/>
    <w:rsid w:val="00D96156"/>
    <w:rsid w:val="00E203D9"/>
    <w:rsid w:val="00E62C1D"/>
    <w:rsid w:val="00EF4B6D"/>
    <w:rsid w:val="00EF5640"/>
    <w:rsid w:val="00F11B4E"/>
    <w:rsid w:val="00F34BCF"/>
    <w:rsid w:val="00F721C9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C307-6845-4C12-980B-E466019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3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TORNAR PÚBLICO OS RESULTADOS</vt:lpstr>
    </vt:vector>
  </TitlesOfParts>
  <Company>Universidade de São Paulo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TORNAR PÚBLICO OS RESULTADOS</dc:title>
  <dc:subject/>
  <dc:creator>Ciências Farmacêuticas</dc:creator>
  <cp:keywords/>
  <cp:lastModifiedBy>Auriluce</cp:lastModifiedBy>
  <cp:revision>2</cp:revision>
  <dcterms:created xsi:type="dcterms:W3CDTF">2024-02-28T18:07:00Z</dcterms:created>
  <dcterms:modified xsi:type="dcterms:W3CDTF">2024-02-28T18:07:00Z</dcterms:modified>
</cp:coreProperties>
</file>