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C7" w:rsidRPr="00A47517" w:rsidRDefault="00D667C7" w:rsidP="00D667C7">
      <w:pPr>
        <w:spacing w:after="0" w:line="240" w:lineRule="auto"/>
        <w:rPr>
          <w:b/>
          <w:sz w:val="16"/>
          <w:szCs w:val="16"/>
        </w:rPr>
      </w:pPr>
    </w:p>
    <w:p w:rsidR="00D667C7" w:rsidRPr="00853E54" w:rsidRDefault="00D667C7" w:rsidP="00D667C7">
      <w:pPr>
        <w:spacing w:after="0" w:line="240" w:lineRule="auto"/>
        <w:rPr>
          <w:sz w:val="15"/>
          <w:szCs w:val="15"/>
        </w:rPr>
      </w:pPr>
    </w:p>
    <w:p w:rsidR="006B699B" w:rsidRPr="003D60E9" w:rsidRDefault="00D667C7" w:rsidP="00D667C7">
      <w:pPr>
        <w:spacing w:after="0" w:line="240" w:lineRule="auto"/>
        <w:jc w:val="center"/>
        <w:rPr>
          <w:b/>
          <w:sz w:val="24"/>
          <w:szCs w:val="24"/>
        </w:rPr>
      </w:pPr>
      <w:r w:rsidRPr="003D60E9">
        <w:rPr>
          <w:b/>
          <w:sz w:val="24"/>
          <w:szCs w:val="24"/>
        </w:rPr>
        <w:t xml:space="preserve">FORMULÁRIO DE INFORMAÇÕES SOBRE PROJETOS </w:t>
      </w:r>
      <w:r w:rsidR="006B699B" w:rsidRPr="003D60E9">
        <w:rPr>
          <w:b/>
          <w:sz w:val="24"/>
          <w:szCs w:val="24"/>
        </w:rPr>
        <w:t>DE PESQUISA</w:t>
      </w:r>
    </w:p>
    <w:p w:rsidR="006B699B" w:rsidRPr="003D60E9" w:rsidRDefault="00D667C7" w:rsidP="006B699B">
      <w:pPr>
        <w:spacing w:after="0" w:line="240" w:lineRule="auto"/>
        <w:jc w:val="center"/>
        <w:rPr>
          <w:b/>
          <w:sz w:val="24"/>
          <w:szCs w:val="24"/>
        </w:rPr>
      </w:pPr>
      <w:r w:rsidRPr="003D60E9">
        <w:rPr>
          <w:b/>
          <w:sz w:val="24"/>
          <w:szCs w:val="24"/>
        </w:rPr>
        <w:t xml:space="preserve">COM OGMs, </w:t>
      </w:r>
      <w:r w:rsidR="006B699B" w:rsidRPr="003D60E9">
        <w:rPr>
          <w:b/>
          <w:sz w:val="24"/>
          <w:szCs w:val="24"/>
        </w:rPr>
        <w:t xml:space="preserve">AnGMs, </w:t>
      </w:r>
      <w:r w:rsidRPr="003D60E9">
        <w:rPr>
          <w:b/>
          <w:sz w:val="24"/>
          <w:szCs w:val="24"/>
        </w:rPr>
        <w:t xml:space="preserve">DERIVADOS, DNA, </w:t>
      </w:r>
      <w:r w:rsidR="006B699B" w:rsidRPr="003D60E9">
        <w:rPr>
          <w:b/>
          <w:sz w:val="24"/>
          <w:szCs w:val="24"/>
        </w:rPr>
        <w:t>RNA, VIRUS,</w:t>
      </w:r>
    </w:p>
    <w:p w:rsidR="00D667C7" w:rsidRPr="003D60E9" w:rsidRDefault="00D667C7" w:rsidP="006B699B">
      <w:pPr>
        <w:spacing w:after="0" w:line="240" w:lineRule="auto"/>
        <w:jc w:val="center"/>
        <w:rPr>
          <w:b/>
          <w:sz w:val="24"/>
          <w:szCs w:val="24"/>
        </w:rPr>
      </w:pPr>
      <w:r w:rsidRPr="003D60E9">
        <w:rPr>
          <w:b/>
          <w:sz w:val="24"/>
          <w:szCs w:val="24"/>
        </w:rPr>
        <w:t>BACTÉRIAS E PROTEÍNAS HETERÓLOGA</w:t>
      </w:r>
    </w:p>
    <w:p w:rsidR="00D667C7" w:rsidRDefault="00D667C7" w:rsidP="00D667C7">
      <w:pPr>
        <w:spacing w:after="0" w:line="280" w:lineRule="atLeast"/>
        <w:rPr>
          <w:sz w:val="16"/>
          <w:szCs w:val="16"/>
        </w:rPr>
      </w:pPr>
    </w:p>
    <w:p w:rsidR="006B699B" w:rsidRDefault="006B699B" w:rsidP="003D60E9">
      <w:pPr>
        <w:spacing w:after="0" w:line="240" w:lineRule="atLeast"/>
        <w:rPr>
          <w:sz w:val="16"/>
          <w:szCs w:val="16"/>
        </w:rPr>
      </w:pPr>
    </w:p>
    <w:p w:rsidR="00D667C7" w:rsidRPr="000B40A0" w:rsidRDefault="00D667C7" w:rsidP="00D667C7">
      <w:pPr>
        <w:spacing w:after="0" w:line="240" w:lineRule="auto"/>
      </w:pPr>
      <w:r>
        <w:t>1 - Projeto de Pesquisa</w:t>
      </w:r>
    </w:p>
    <w:p w:rsidR="00D667C7" w:rsidRDefault="00D667C7" w:rsidP="00D667C7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667C7" w:rsidTr="0066547B">
        <w:trPr>
          <w:trHeight w:val="964"/>
        </w:trPr>
        <w:tc>
          <w:tcPr>
            <w:tcW w:w="9758" w:type="dxa"/>
          </w:tcPr>
          <w:p w:rsidR="00897E7C" w:rsidRPr="00007C35" w:rsidRDefault="00F53C26" w:rsidP="0066547B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0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D667C7" w:rsidRPr="000B40A0" w:rsidRDefault="00D667C7" w:rsidP="00D667C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6B699B" w:rsidRDefault="006B699B" w:rsidP="003D60E9">
      <w:pPr>
        <w:spacing w:after="0" w:line="240" w:lineRule="auto"/>
      </w:pPr>
    </w:p>
    <w:p w:rsidR="00D667C7" w:rsidRPr="008A2B2A" w:rsidRDefault="00662D82" w:rsidP="00D667C7">
      <w:pPr>
        <w:spacing w:after="120" w:line="240" w:lineRule="auto"/>
      </w:pPr>
      <w:r>
        <w:t>2</w:t>
      </w:r>
      <w:r w:rsidR="00D667C7">
        <w:t xml:space="preserve"> – Descrição Resumida 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667C7" w:rsidTr="0066547B">
        <w:trPr>
          <w:trHeight w:val="4535"/>
        </w:trPr>
        <w:tc>
          <w:tcPr>
            <w:tcW w:w="9758" w:type="dxa"/>
          </w:tcPr>
          <w:p w:rsidR="00D667C7" w:rsidRPr="00C112E2" w:rsidRDefault="00D667C7" w:rsidP="0066547B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2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667C7" w:rsidRPr="00847FEE" w:rsidRDefault="00D667C7" w:rsidP="00D667C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6B699B" w:rsidRDefault="006B699B" w:rsidP="003D60E9">
      <w:pPr>
        <w:spacing w:after="60" w:line="240" w:lineRule="auto"/>
      </w:pPr>
    </w:p>
    <w:p w:rsidR="00897E7C" w:rsidRPr="00897E7C" w:rsidRDefault="00897E7C" w:rsidP="00897E7C">
      <w:pPr>
        <w:spacing w:after="120" w:line="240" w:lineRule="auto"/>
      </w:pPr>
      <w:r>
        <w:t>3 – Local da Pesquisa</w:t>
      </w:r>
    </w:p>
    <w:p w:rsidR="00D667C7" w:rsidRDefault="00D667C7" w:rsidP="00D667C7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1701"/>
        <w:gridCol w:w="285"/>
        <w:gridCol w:w="5362"/>
      </w:tblGrid>
      <w:tr w:rsidR="00D667C7" w:rsidTr="0066547B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FFC4CA11007140A9B807784EB5D701FF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D667C7" w:rsidRPr="006D49DA" w:rsidRDefault="00D667C7" w:rsidP="0066547B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D667C7" w:rsidRDefault="00D667C7" w:rsidP="0066547B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5B03F4727AA443CC8F1EEEF144F0A1F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D667C7" w:rsidRPr="006D49DA" w:rsidRDefault="00D667C7" w:rsidP="0066547B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D667C7" w:rsidRDefault="00D667C7" w:rsidP="0066547B"/>
        </w:tc>
        <w:tc>
          <w:tcPr>
            <w:tcW w:w="2748" w:type="pct"/>
            <w:tcBorders>
              <w:top w:val="nil"/>
            </w:tcBorders>
            <w:vAlign w:val="center"/>
          </w:tcPr>
          <w:p w:rsidR="00D667C7" w:rsidRPr="00A5095E" w:rsidRDefault="004E5A27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667C7" w:rsidRPr="003D60E9" w:rsidRDefault="00D667C7" w:rsidP="003D60E9">
      <w:pPr>
        <w:spacing w:after="60" w:line="240" w:lineRule="auto"/>
      </w:pPr>
    </w:p>
    <w:p w:rsidR="00662D82" w:rsidRPr="00897E7C" w:rsidRDefault="00897E7C" w:rsidP="00897E7C">
      <w:pPr>
        <w:spacing w:after="120" w:line="240" w:lineRule="auto"/>
      </w:pPr>
      <w:r>
        <w:t>4</w:t>
      </w:r>
      <w:r w:rsidR="00662D82">
        <w:t xml:space="preserve"> – D</w:t>
      </w:r>
      <w:r>
        <w:t>etalhamento</w:t>
      </w:r>
    </w:p>
    <w:p w:rsidR="00D667C7" w:rsidRPr="00356E8D" w:rsidRDefault="00D667C7" w:rsidP="00D667C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AnGM (Animal Geneticamente Modificado) pertence ao grupo: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D667C7" w:rsidRPr="00E1582E" w:rsidTr="00534EDE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D667C7" w:rsidRPr="00E1582E" w:rsidRDefault="00D667C7" w:rsidP="00D6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</w:t>
            </w:r>
          </w:p>
        </w:tc>
        <w:sdt>
          <w:sdtPr>
            <w:rPr>
              <w:rStyle w:val="TextoEstilo"/>
            </w:rPr>
            <w:alias w:val="DescricaoAnGM1"/>
            <w:tag w:val="DescricaoAnGM1"/>
            <w:id w:val="-71612896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667C7" w:rsidRPr="00E87AEB" w:rsidRDefault="00D667C7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D667C7" w:rsidRDefault="00D667C7" w:rsidP="006654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D667C7" w:rsidRPr="00E1582E" w:rsidRDefault="00D667C7" w:rsidP="00D6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II</w:t>
            </w:r>
          </w:p>
        </w:tc>
        <w:sdt>
          <w:sdtPr>
            <w:rPr>
              <w:rStyle w:val="TextoEstilo"/>
            </w:rPr>
            <w:alias w:val="DescricaoAnGM2"/>
            <w:tag w:val="DescricaoAnGM2"/>
            <w:id w:val="97657821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667C7" w:rsidRPr="00E87AEB" w:rsidRDefault="00D667C7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D667C7" w:rsidRDefault="00D667C7" w:rsidP="0066547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7C7" w:rsidRPr="00E1582E" w:rsidRDefault="00D667C7" w:rsidP="00D6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III</w:t>
            </w:r>
          </w:p>
        </w:tc>
        <w:sdt>
          <w:sdtPr>
            <w:rPr>
              <w:rStyle w:val="TextoEstilo"/>
            </w:rPr>
            <w:alias w:val="DescricaoAnGM3"/>
            <w:tag w:val="DescricaoAnGM3"/>
            <w:id w:val="-5942465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D667C7" w:rsidRPr="00E87AEB" w:rsidRDefault="00D667C7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667C7" w:rsidRDefault="00D667C7" w:rsidP="006654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7C7" w:rsidRPr="00E1582E" w:rsidRDefault="00D667C7" w:rsidP="00D6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IV</w:t>
            </w:r>
          </w:p>
        </w:tc>
        <w:sdt>
          <w:sdtPr>
            <w:rPr>
              <w:rStyle w:val="TextoEstilo"/>
            </w:rPr>
            <w:alias w:val="DescricaoAnGM4"/>
            <w:tag w:val="DescricaoAnGM4"/>
            <w:id w:val="146415646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D667C7" w:rsidRDefault="00D667C7" w:rsidP="0066547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E53824" w:rsidRDefault="00E53824" w:rsidP="00E53824">
      <w:pPr>
        <w:spacing w:after="0" w:line="240" w:lineRule="auto"/>
        <w:jc w:val="both"/>
        <w:rPr>
          <w:b/>
          <w:sz w:val="15"/>
          <w:szCs w:val="15"/>
        </w:rPr>
      </w:pPr>
    </w:p>
    <w:p w:rsidR="00E53824" w:rsidRPr="00356E8D" w:rsidRDefault="00E53824" w:rsidP="00E5382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OGM (Organismo Geneticamente Modificado) pertence ao grupo: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E53824" w:rsidRPr="00E1582E" w:rsidTr="00534EDE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53824" w:rsidRPr="00E1582E" w:rsidRDefault="00E53824" w:rsidP="0066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</w:t>
            </w:r>
          </w:p>
        </w:tc>
        <w:sdt>
          <w:sdtPr>
            <w:rPr>
              <w:rStyle w:val="TextoEstilo"/>
            </w:rPr>
            <w:alias w:val="DescricaoOGM1"/>
            <w:tag w:val="DescricaoOGM1"/>
            <w:id w:val="-20432560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E53824" w:rsidRPr="00E1582E" w:rsidRDefault="00E53824" w:rsidP="0066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II</w:t>
            </w:r>
          </w:p>
        </w:tc>
        <w:sdt>
          <w:sdtPr>
            <w:rPr>
              <w:rStyle w:val="TextoEstilo"/>
            </w:rPr>
            <w:alias w:val="DescricaoOGM2"/>
            <w:tag w:val="DescricaoOGM2"/>
            <w:id w:val="-49333142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53824" w:rsidRPr="00E1582E" w:rsidRDefault="00E53824" w:rsidP="0066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III</w:t>
            </w:r>
          </w:p>
        </w:tc>
        <w:sdt>
          <w:sdtPr>
            <w:rPr>
              <w:rStyle w:val="TextoEstilo"/>
            </w:rPr>
            <w:alias w:val="DescricaoOGM3"/>
            <w:tag w:val="DescricaoOGM3"/>
            <w:id w:val="110715060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53824" w:rsidRPr="00E1582E" w:rsidRDefault="00E53824" w:rsidP="0066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IV</w:t>
            </w:r>
          </w:p>
        </w:tc>
        <w:sdt>
          <w:sdtPr>
            <w:rPr>
              <w:rStyle w:val="TextoEstilo"/>
            </w:rPr>
            <w:alias w:val="DescricaoOGM4"/>
            <w:tag w:val="DescricaoOGM4"/>
            <w:id w:val="5736804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53824" w:rsidRDefault="00E53824" w:rsidP="0066547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E53824" w:rsidRPr="00356E8D" w:rsidRDefault="00E53824" w:rsidP="00D0643F">
      <w:pPr>
        <w:spacing w:after="0" w:line="240" w:lineRule="auto"/>
        <w:jc w:val="both"/>
        <w:rPr>
          <w:b/>
          <w:sz w:val="15"/>
          <w:szCs w:val="15"/>
        </w:rPr>
      </w:pP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397"/>
        <w:gridCol w:w="286"/>
        <w:gridCol w:w="590"/>
        <w:gridCol w:w="426"/>
        <w:gridCol w:w="283"/>
        <w:gridCol w:w="590"/>
        <w:gridCol w:w="425"/>
        <w:gridCol w:w="284"/>
        <w:gridCol w:w="794"/>
        <w:gridCol w:w="425"/>
        <w:gridCol w:w="283"/>
        <w:gridCol w:w="1020"/>
        <w:gridCol w:w="426"/>
        <w:gridCol w:w="283"/>
        <w:gridCol w:w="1849"/>
        <w:gridCol w:w="397"/>
      </w:tblGrid>
      <w:tr w:rsidR="00B85C49" w:rsidRPr="00E1582E" w:rsidTr="00534EDE">
        <w:tc>
          <w:tcPr>
            <w:tcW w:w="1020" w:type="dxa"/>
            <w:tcBorders>
              <w:top w:val="nil"/>
              <w:bottom w:val="single" w:sz="2" w:space="0" w:color="auto"/>
              <w:right w:val="nil"/>
            </w:tcBorders>
          </w:tcPr>
          <w:p w:rsidR="00E53824" w:rsidRPr="00E1582E" w:rsidRDefault="00D0643F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DERIVADO</w:t>
            </w:r>
          </w:p>
        </w:tc>
        <w:sdt>
          <w:sdtPr>
            <w:rPr>
              <w:rStyle w:val="TextoEstilo"/>
            </w:rPr>
            <w:alias w:val="Derivado"/>
            <w:tag w:val="Derivado"/>
            <w:id w:val="120791456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6" w:type="dxa"/>
            <w:tcBorders>
              <w:top w:val="nil"/>
              <w:bottom w:val="nil"/>
            </w:tcBorders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single" w:sz="2" w:space="0" w:color="auto"/>
              <w:right w:val="nil"/>
            </w:tcBorders>
          </w:tcPr>
          <w:p w:rsidR="00E53824" w:rsidRPr="00E1582E" w:rsidRDefault="00D0643F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DNA</w:t>
            </w:r>
          </w:p>
        </w:tc>
        <w:sdt>
          <w:sdtPr>
            <w:rPr>
              <w:rStyle w:val="TextoEstilo"/>
            </w:rPr>
            <w:alias w:val="DNA"/>
            <w:tag w:val="DNA"/>
            <w:id w:val="10478069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53824" w:rsidRPr="00E1582E" w:rsidRDefault="00D0643F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RNA</w:t>
            </w:r>
          </w:p>
        </w:tc>
        <w:sdt>
          <w:sdtPr>
            <w:rPr>
              <w:rStyle w:val="TextoEstilo"/>
            </w:rPr>
            <w:alias w:val="RNA"/>
            <w:tag w:val="RNA"/>
            <w:id w:val="9135684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53824" w:rsidRPr="00E87AEB" w:rsidRDefault="00E53824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53824" w:rsidRDefault="00E53824" w:rsidP="0066547B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53824" w:rsidRPr="00E1582E" w:rsidRDefault="00D0643F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VIRUS</w:t>
            </w:r>
          </w:p>
        </w:tc>
        <w:sdt>
          <w:sdtPr>
            <w:rPr>
              <w:rStyle w:val="TextoEstilo"/>
            </w:rPr>
            <w:alias w:val="Virus"/>
            <w:tag w:val="Virus"/>
            <w:id w:val="86886951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53824" w:rsidRDefault="00E53824" w:rsidP="0066547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53824" w:rsidRDefault="00E53824" w:rsidP="0066547B">
            <w:pPr>
              <w:rPr>
                <w:rStyle w:val="TextoEstilo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3824" w:rsidRDefault="00B85C49" w:rsidP="00B85C49">
            <w:pPr>
              <w:jc w:val="center"/>
              <w:rPr>
                <w:rStyle w:val="TextoEstilo"/>
              </w:rPr>
            </w:pPr>
            <w:r>
              <w:rPr>
                <w:b/>
                <w:sz w:val="15"/>
                <w:szCs w:val="15"/>
              </w:rPr>
              <w:t>BACTÉRIA</w:t>
            </w:r>
          </w:p>
        </w:tc>
        <w:sdt>
          <w:sdtPr>
            <w:rPr>
              <w:rStyle w:val="TextoEstilo"/>
            </w:rPr>
            <w:alias w:val="Bacteria"/>
            <w:tag w:val="Bacteria"/>
            <w:id w:val="64323193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53824" w:rsidRDefault="00E53824" w:rsidP="0066547B">
                <w:pPr>
                  <w:rPr>
                    <w:rStyle w:val="TextoEstilo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53824" w:rsidRDefault="00E53824" w:rsidP="0066547B">
            <w:pPr>
              <w:rPr>
                <w:rStyle w:val="TextoEstilo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3824" w:rsidRDefault="00B85C49" w:rsidP="00B85C49">
            <w:pPr>
              <w:jc w:val="center"/>
              <w:rPr>
                <w:rStyle w:val="TextoEstilo"/>
              </w:rPr>
            </w:pPr>
            <w:r>
              <w:rPr>
                <w:b/>
                <w:sz w:val="15"/>
                <w:szCs w:val="15"/>
              </w:rPr>
              <w:t>PROTEÍNA HETERÓLOGA</w:t>
            </w:r>
          </w:p>
        </w:tc>
        <w:sdt>
          <w:sdtPr>
            <w:rPr>
              <w:rStyle w:val="TextoEstilo"/>
            </w:rPr>
            <w:alias w:val="ProtHeterologa"/>
            <w:tag w:val="ProtHeterologa"/>
            <w:id w:val="196885391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53824" w:rsidRDefault="00D0643F" w:rsidP="0066547B">
                <w:pPr>
                  <w:rPr>
                    <w:rStyle w:val="TextoEstilo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E53824" w:rsidRDefault="00E53824" w:rsidP="006B699B">
      <w:pPr>
        <w:spacing w:after="0" w:line="240" w:lineRule="auto"/>
        <w:jc w:val="both"/>
        <w:rPr>
          <w:sz w:val="15"/>
          <w:szCs w:val="15"/>
        </w:rPr>
      </w:pPr>
    </w:p>
    <w:p w:rsidR="00662D82" w:rsidRDefault="00662D82" w:rsidP="00662D82">
      <w:pPr>
        <w:spacing w:after="0" w:line="240" w:lineRule="auto"/>
        <w:jc w:val="both"/>
        <w:rPr>
          <w:b/>
          <w:sz w:val="15"/>
          <w:szCs w:val="15"/>
        </w:rPr>
      </w:pPr>
      <w:r w:rsidRPr="00662D82">
        <w:rPr>
          <w:b/>
          <w:sz w:val="15"/>
          <w:szCs w:val="15"/>
        </w:rPr>
        <w:t>RELACIONAR O ORGANISMO OBJETO DA ATIVIDADE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62D82" w:rsidRPr="009219CC" w:rsidTr="00534EDE">
        <w:trPr>
          <w:trHeight w:val="510"/>
        </w:trPr>
        <w:tc>
          <w:tcPr>
            <w:tcW w:w="9758" w:type="dxa"/>
          </w:tcPr>
          <w:p w:rsidR="00662D82" w:rsidRPr="00C71372" w:rsidRDefault="00E420E0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bjetoAtividad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ObjetoAtividad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662D82" w:rsidRDefault="00662D82" w:rsidP="00662D82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662D82" w:rsidRPr="00E420E0" w:rsidRDefault="00E420E0" w:rsidP="00E420E0">
      <w:pPr>
        <w:spacing w:after="0" w:line="240" w:lineRule="auto"/>
        <w:jc w:val="both"/>
        <w:rPr>
          <w:b/>
          <w:sz w:val="15"/>
          <w:szCs w:val="15"/>
        </w:rPr>
      </w:pPr>
      <w:r w:rsidRPr="00E420E0">
        <w:rPr>
          <w:b/>
          <w:sz w:val="15"/>
          <w:szCs w:val="15"/>
        </w:rPr>
        <w:lastRenderedPageBreak/>
        <w:t>ATIVIDADES DESENVOLVIDAS COM: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97"/>
        <w:gridCol w:w="286"/>
        <w:gridCol w:w="850"/>
        <w:gridCol w:w="426"/>
        <w:gridCol w:w="283"/>
        <w:gridCol w:w="850"/>
        <w:gridCol w:w="425"/>
        <w:gridCol w:w="284"/>
        <w:gridCol w:w="737"/>
        <w:gridCol w:w="425"/>
        <w:gridCol w:w="283"/>
        <w:gridCol w:w="964"/>
        <w:gridCol w:w="426"/>
        <w:gridCol w:w="283"/>
        <w:gridCol w:w="1474"/>
        <w:gridCol w:w="421"/>
      </w:tblGrid>
      <w:tr w:rsidR="00E420E0" w:rsidRPr="00E1582E" w:rsidTr="007B5FD3">
        <w:tc>
          <w:tcPr>
            <w:tcW w:w="964" w:type="dxa"/>
            <w:tcBorders>
              <w:top w:val="nil"/>
              <w:bottom w:val="single" w:sz="2" w:space="0" w:color="auto"/>
              <w:right w:val="nil"/>
            </w:tcBorders>
          </w:tcPr>
          <w:p w:rsidR="00E420E0" w:rsidRPr="00E1582E" w:rsidRDefault="00E420E0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ANIMAIS</w:t>
            </w:r>
          </w:p>
        </w:tc>
        <w:sdt>
          <w:sdtPr>
            <w:rPr>
              <w:rStyle w:val="TextoEstilo"/>
            </w:rPr>
            <w:alias w:val="AtivAnimais"/>
            <w:tag w:val="AtivAnimais"/>
            <w:id w:val="44651931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420E0" w:rsidRPr="00E87AEB" w:rsidRDefault="00722940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6" w:type="dxa"/>
            <w:tcBorders>
              <w:top w:val="nil"/>
              <w:bottom w:val="nil"/>
            </w:tcBorders>
          </w:tcPr>
          <w:p w:rsidR="00E420E0" w:rsidRDefault="00E420E0" w:rsidP="0066547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auto"/>
              <w:right w:val="nil"/>
            </w:tcBorders>
          </w:tcPr>
          <w:p w:rsidR="00E420E0" w:rsidRPr="00E1582E" w:rsidRDefault="00E420E0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PLANTAS</w:t>
            </w:r>
          </w:p>
        </w:tc>
        <w:sdt>
          <w:sdtPr>
            <w:rPr>
              <w:rStyle w:val="TextoEstilo"/>
            </w:rPr>
            <w:alias w:val="AtivPlantas"/>
            <w:tag w:val="AtivPlantas"/>
            <w:id w:val="-42819423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420E0" w:rsidRPr="00E87AEB" w:rsidRDefault="00E420E0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420E0" w:rsidRDefault="00E420E0" w:rsidP="0066547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420E0" w:rsidRPr="00E1582E" w:rsidRDefault="00E420E0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FUNGOS</w:t>
            </w:r>
          </w:p>
        </w:tc>
        <w:sdt>
          <w:sdtPr>
            <w:rPr>
              <w:rStyle w:val="TextoEstilo"/>
            </w:rPr>
            <w:alias w:val="AtivFungos"/>
            <w:tag w:val="AtivFungos"/>
            <w:id w:val="87528030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420E0" w:rsidRPr="00E87AEB" w:rsidRDefault="00E420E0" w:rsidP="0066547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420E0" w:rsidRDefault="00E420E0" w:rsidP="0066547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420E0" w:rsidRPr="00E1582E" w:rsidRDefault="00E420E0" w:rsidP="006654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VIRUS</w:t>
            </w:r>
          </w:p>
        </w:tc>
        <w:sdt>
          <w:sdtPr>
            <w:rPr>
              <w:rStyle w:val="TextoEstilo"/>
            </w:rPr>
            <w:alias w:val="AtivVirus"/>
            <w:tag w:val="AtivVirus"/>
            <w:id w:val="-10978556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E420E0" w:rsidRDefault="00E420E0" w:rsidP="0066547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20E0" w:rsidRDefault="00E420E0" w:rsidP="0066547B">
            <w:pPr>
              <w:rPr>
                <w:rStyle w:val="TextoEstilo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420E0" w:rsidRDefault="00E420E0" w:rsidP="0066547B">
            <w:pPr>
              <w:jc w:val="center"/>
              <w:rPr>
                <w:rStyle w:val="TextoEstilo"/>
              </w:rPr>
            </w:pPr>
            <w:r>
              <w:rPr>
                <w:b/>
                <w:sz w:val="15"/>
                <w:szCs w:val="15"/>
              </w:rPr>
              <w:t>DERIVADOS</w:t>
            </w:r>
          </w:p>
        </w:tc>
        <w:sdt>
          <w:sdtPr>
            <w:rPr>
              <w:rStyle w:val="TextoEstilo"/>
            </w:rPr>
            <w:alias w:val="AtivDerivados"/>
            <w:tag w:val="AtivDerivados"/>
            <w:id w:val="-176359755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420E0" w:rsidRDefault="00E420E0" w:rsidP="0066547B">
                <w:pPr>
                  <w:rPr>
                    <w:rStyle w:val="TextoEstilo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20E0" w:rsidRDefault="00E420E0" w:rsidP="0066547B">
            <w:pPr>
              <w:rPr>
                <w:rStyle w:val="TextoEstilo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420E0" w:rsidRDefault="00E420E0" w:rsidP="0066547B">
            <w:pPr>
              <w:jc w:val="center"/>
              <w:rPr>
                <w:rStyle w:val="TextoEstilo"/>
              </w:rPr>
            </w:pPr>
            <w:r>
              <w:rPr>
                <w:b/>
                <w:sz w:val="15"/>
                <w:szCs w:val="15"/>
              </w:rPr>
              <w:t>MICROORGANISMO</w:t>
            </w:r>
          </w:p>
        </w:tc>
        <w:sdt>
          <w:sdtPr>
            <w:rPr>
              <w:rStyle w:val="TextoEstilo"/>
            </w:rPr>
            <w:alias w:val="AtivMicroorganismos"/>
            <w:tag w:val="AtivMicroorganismos"/>
            <w:id w:val="80266129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1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420E0" w:rsidRDefault="003D60E9" w:rsidP="0066547B">
                <w:pPr>
                  <w:rPr>
                    <w:rStyle w:val="TextoEstilo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662D82" w:rsidRPr="00881B14" w:rsidRDefault="00881B14" w:rsidP="00881B14">
      <w:pPr>
        <w:spacing w:before="60" w:after="0" w:line="240" w:lineRule="auto"/>
        <w:ind w:left="1361"/>
        <w:jc w:val="both"/>
        <w:rPr>
          <w:b/>
          <w:sz w:val="14"/>
          <w:szCs w:val="14"/>
        </w:rPr>
      </w:pPr>
      <w:r w:rsidRPr="00881B14">
        <w:rPr>
          <w:b/>
          <w:sz w:val="14"/>
          <w:szCs w:val="14"/>
        </w:rPr>
        <w:t>ESPEC</w:t>
      </w:r>
      <w:r w:rsidR="007D639A">
        <w:rPr>
          <w:b/>
          <w:sz w:val="14"/>
          <w:szCs w:val="14"/>
        </w:rPr>
        <w:t>I</w:t>
      </w:r>
      <w:r w:rsidRPr="00881B14">
        <w:rPr>
          <w:b/>
          <w:sz w:val="14"/>
          <w:szCs w:val="14"/>
        </w:rPr>
        <w:t>FICAR:</w:t>
      </w:r>
    </w:p>
    <w:tbl>
      <w:tblPr>
        <w:tblStyle w:val="Tabelacomgrade"/>
        <w:tblW w:w="977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7"/>
        <w:gridCol w:w="8415"/>
      </w:tblGrid>
      <w:tr w:rsidR="006B699B" w:rsidTr="007B5FD3"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B699B" w:rsidRPr="00DF574B" w:rsidRDefault="006B699B" w:rsidP="00DF574B">
            <w:pPr>
              <w:jc w:val="center"/>
              <w:rPr>
                <w:b/>
                <w:sz w:val="15"/>
                <w:szCs w:val="15"/>
              </w:rPr>
            </w:pPr>
            <w:r w:rsidRPr="00DF574B">
              <w:rPr>
                <w:b/>
                <w:sz w:val="15"/>
                <w:szCs w:val="15"/>
              </w:rPr>
              <w:t>OUTRAS</w:t>
            </w:r>
          </w:p>
        </w:tc>
        <w:sdt>
          <w:sdtPr>
            <w:rPr>
              <w:rStyle w:val="TextoEstilo"/>
            </w:rPr>
            <w:alias w:val="AtivOutras"/>
            <w:tag w:val="AtivOutras"/>
            <w:id w:val="-114273112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6B699B" w:rsidRDefault="006B699B" w:rsidP="00DF574B">
                <w:pPr>
                  <w:jc w:val="both"/>
                  <w:rPr>
                    <w:sz w:val="15"/>
                    <w:szCs w:val="15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84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99B" w:rsidRPr="00881B14" w:rsidRDefault="006B699B" w:rsidP="00DF574B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OutrasEspec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OutrasEspec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4"/>
          </w:p>
        </w:tc>
      </w:tr>
      <w:tr w:rsidR="006B699B" w:rsidTr="007B5FD3"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699B" w:rsidRPr="00881B14" w:rsidRDefault="006B699B" w:rsidP="00DF574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B699B" w:rsidRPr="00881B14" w:rsidRDefault="006B699B" w:rsidP="00DF574B">
            <w:pPr>
              <w:jc w:val="both"/>
              <w:rPr>
                <w:rStyle w:val="TextoEstilo"/>
                <w:sz w:val="15"/>
                <w:szCs w:val="15"/>
              </w:rPr>
            </w:pPr>
          </w:p>
        </w:tc>
        <w:tc>
          <w:tcPr>
            <w:tcW w:w="84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99B" w:rsidRPr="00881B14" w:rsidRDefault="006B699B" w:rsidP="00DF574B">
            <w:pPr>
              <w:jc w:val="both"/>
              <w:rPr>
                <w:sz w:val="15"/>
                <w:szCs w:val="15"/>
              </w:rPr>
            </w:pPr>
          </w:p>
        </w:tc>
      </w:tr>
      <w:tr w:rsidR="006B699B" w:rsidRPr="00881B14" w:rsidTr="007B5FD3">
        <w:tblPrEx>
          <w:tblBorders>
            <w:top w:val="single" w:sz="4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B699B" w:rsidRPr="00881B14" w:rsidRDefault="006B699B" w:rsidP="006B69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699B" w:rsidRPr="00881B14" w:rsidRDefault="006B699B" w:rsidP="00D667C7">
            <w:pPr>
              <w:rPr>
                <w:sz w:val="15"/>
                <w:szCs w:val="15"/>
              </w:rPr>
            </w:pPr>
          </w:p>
        </w:tc>
        <w:tc>
          <w:tcPr>
            <w:tcW w:w="8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99B" w:rsidRPr="00881B14" w:rsidRDefault="006B699B" w:rsidP="00D667C7">
            <w:pPr>
              <w:rPr>
                <w:sz w:val="15"/>
                <w:szCs w:val="15"/>
              </w:rPr>
            </w:pPr>
          </w:p>
        </w:tc>
      </w:tr>
    </w:tbl>
    <w:p w:rsidR="00F53C26" w:rsidRPr="00F53C26" w:rsidRDefault="00F53C26" w:rsidP="00F53C26">
      <w:pPr>
        <w:spacing w:after="0" w:line="240" w:lineRule="auto"/>
        <w:jc w:val="both"/>
        <w:rPr>
          <w:b/>
          <w:sz w:val="15"/>
          <w:szCs w:val="15"/>
        </w:rPr>
      </w:pPr>
    </w:p>
    <w:p w:rsidR="00F53C26" w:rsidRPr="008A2B2A" w:rsidRDefault="00F53C26" w:rsidP="00F53C26">
      <w:pPr>
        <w:spacing w:after="120" w:line="240" w:lineRule="auto"/>
      </w:pPr>
      <w:r>
        <w:t xml:space="preserve">5 - </w:t>
      </w:r>
      <w:r w:rsidRPr="008A2B2A">
        <w:t>PESQUISADOR PRINCIPAL</w:t>
      </w:r>
    </w:p>
    <w:p w:rsidR="00F53C26" w:rsidRPr="00371FE4" w:rsidRDefault="00F53C26" w:rsidP="00F53C26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F53C26" w:rsidTr="00F53C26">
        <w:tc>
          <w:tcPr>
            <w:tcW w:w="3912" w:type="pct"/>
            <w:vAlign w:val="center"/>
          </w:tcPr>
          <w:p w:rsidR="00F53C26" w:rsidRPr="000E6980" w:rsidRDefault="006C7D0C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53C26" w:rsidRDefault="00F53C26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F53C26" w:rsidRDefault="003D60E9" w:rsidP="003D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RG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F53C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RG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F53C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RG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F53C2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RG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RG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F53C26" w:rsidRPr="00BD2692" w:rsidRDefault="00F53C26" w:rsidP="00F53C26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F53C26" w:rsidTr="0066547B">
        <w:tc>
          <w:tcPr>
            <w:tcW w:w="3258" w:type="dxa"/>
            <w:vAlign w:val="center"/>
          </w:tcPr>
          <w:p w:rsidR="00F53C26" w:rsidRPr="009A5F05" w:rsidRDefault="00F53C26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PesquisadorDDD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PesquisadorFone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PesquisadorFone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53C26" w:rsidRDefault="00F53C26" w:rsidP="0066547B"/>
        </w:tc>
        <w:tc>
          <w:tcPr>
            <w:tcW w:w="6237" w:type="dxa"/>
            <w:vAlign w:val="center"/>
          </w:tcPr>
          <w:p w:rsidR="00F53C26" w:rsidRPr="00DB0793" w:rsidRDefault="00F53C26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13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4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placeholder>
                  <w:docPart w:val="543361051F7C42FF83FF99F5C2A0E29D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627C80" w:rsidRPr="00627C80" w:rsidRDefault="00627C80" w:rsidP="00627C80">
      <w:pPr>
        <w:spacing w:after="0" w:line="240" w:lineRule="auto"/>
        <w:jc w:val="both"/>
        <w:rPr>
          <w:b/>
          <w:sz w:val="15"/>
          <w:szCs w:val="15"/>
        </w:rPr>
      </w:pPr>
    </w:p>
    <w:p w:rsidR="00627C80" w:rsidRDefault="00627C80" w:rsidP="00627C80">
      <w:pPr>
        <w:spacing w:after="120" w:line="240" w:lineRule="auto"/>
      </w:pPr>
      <w:r>
        <w:t>6 – EQUIPE</w:t>
      </w:r>
    </w:p>
    <w:p w:rsidR="00627C80" w:rsidRPr="00FE01D9" w:rsidRDefault="00627C80" w:rsidP="00A0783A">
      <w:pPr>
        <w:pBdr>
          <w:bottom w:val="dotted" w:sz="4" w:space="1" w:color="auto"/>
        </w:pBdr>
        <w:spacing w:after="0" w:line="240" w:lineRule="auto"/>
        <w:rPr>
          <w:b/>
          <w:sz w:val="18"/>
          <w:szCs w:val="18"/>
        </w:rPr>
      </w:pPr>
      <w:r w:rsidRPr="00FE01D9">
        <w:rPr>
          <w:b/>
          <w:sz w:val="18"/>
          <w:szCs w:val="18"/>
        </w:rPr>
        <w:t>FUNCION</w:t>
      </w:r>
      <w:r w:rsidR="003D60E9" w:rsidRPr="00FE01D9">
        <w:rPr>
          <w:b/>
          <w:sz w:val="18"/>
          <w:szCs w:val="18"/>
        </w:rPr>
        <w:t>ÁRIO</w:t>
      </w:r>
    </w:p>
    <w:p w:rsidR="00627C80" w:rsidRPr="00371FE4" w:rsidRDefault="00627C80" w:rsidP="00627C80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627C80" w:rsidTr="0066547B">
        <w:tc>
          <w:tcPr>
            <w:tcW w:w="3912" w:type="pct"/>
            <w:vAlign w:val="center"/>
          </w:tcPr>
          <w:p w:rsidR="00627C80" w:rsidRPr="000E6980" w:rsidRDefault="003D60E9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omeFunc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5" w:name="Nome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627C80" w:rsidRDefault="00627C80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627C80" w:rsidRDefault="003D60E9" w:rsidP="003D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G1Func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RG1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627C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2Func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RG2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627C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3Func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RG3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627C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RGpreFunc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RGpre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627C80" w:rsidRPr="00BD2692" w:rsidRDefault="00627C80" w:rsidP="00627C80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627C80" w:rsidTr="0066547B">
        <w:tc>
          <w:tcPr>
            <w:tcW w:w="3258" w:type="dxa"/>
            <w:vAlign w:val="center"/>
          </w:tcPr>
          <w:p w:rsidR="00627C80" w:rsidRPr="009A5F05" w:rsidRDefault="00627C80" w:rsidP="003D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60E9">
              <w:rPr>
                <w:sz w:val="18"/>
                <w:szCs w:val="18"/>
              </w:rPr>
              <w:fldChar w:fldCharType="begin">
                <w:ffData>
                  <w:name w:val="FonePreFunc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FonePreFunc"/>
            <w:r w:rsidR="003D60E9">
              <w:rPr>
                <w:sz w:val="18"/>
                <w:szCs w:val="18"/>
              </w:rPr>
              <w:instrText xml:space="preserve"> FORMTEXT </w:instrText>
            </w:r>
            <w:r w:rsidR="003D60E9">
              <w:rPr>
                <w:sz w:val="18"/>
                <w:szCs w:val="18"/>
              </w:rPr>
            </w:r>
            <w:r w:rsidR="003D60E9">
              <w:rPr>
                <w:sz w:val="18"/>
                <w:szCs w:val="18"/>
              </w:rPr>
              <w:fldChar w:fldCharType="separate"/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) </w:t>
            </w:r>
            <w:r w:rsidR="003D60E9">
              <w:rPr>
                <w:sz w:val="18"/>
                <w:szCs w:val="18"/>
              </w:rPr>
              <w:fldChar w:fldCharType="begin">
                <w:ffData>
                  <w:name w:val="FoneNumFunc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FoneNumFunc"/>
            <w:r w:rsidR="003D60E9">
              <w:rPr>
                <w:sz w:val="18"/>
                <w:szCs w:val="18"/>
              </w:rPr>
              <w:instrText xml:space="preserve"> FORMTEXT </w:instrText>
            </w:r>
            <w:r w:rsidR="003D60E9">
              <w:rPr>
                <w:sz w:val="18"/>
                <w:szCs w:val="18"/>
              </w:rPr>
            </w:r>
            <w:r w:rsidR="003D60E9">
              <w:rPr>
                <w:sz w:val="18"/>
                <w:szCs w:val="18"/>
              </w:rPr>
              <w:fldChar w:fldCharType="separate"/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>-</w:t>
            </w:r>
            <w:r w:rsidR="003D60E9">
              <w:rPr>
                <w:sz w:val="18"/>
                <w:szCs w:val="18"/>
              </w:rPr>
              <w:fldChar w:fldCharType="begin">
                <w:ffData>
                  <w:name w:val="FoneNum1Func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FoneNum1Func"/>
            <w:r w:rsidR="003D60E9">
              <w:rPr>
                <w:sz w:val="18"/>
                <w:szCs w:val="18"/>
              </w:rPr>
              <w:instrText xml:space="preserve"> FORMTEXT </w:instrText>
            </w:r>
            <w:r w:rsidR="003D60E9">
              <w:rPr>
                <w:sz w:val="18"/>
                <w:szCs w:val="18"/>
              </w:rPr>
            </w:r>
            <w:r w:rsidR="003D60E9">
              <w:rPr>
                <w:sz w:val="18"/>
                <w:szCs w:val="18"/>
              </w:rPr>
              <w:fldChar w:fldCharType="separate"/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noProof/>
                <w:sz w:val="18"/>
                <w:szCs w:val="18"/>
              </w:rPr>
              <w:t> </w:t>
            </w:r>
            <w:r w:rsidR="003D60E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7C80" w:rsidRDefault="00627C80" w:rsidP="0066547B"/>
        </w:tc>
        <w:tc>
          <w:tcPr>
            <w:tcW w:w="6237" w:type="dxa"/>
            <w:vAlign w:val="center"/>
          </w:tcPr>
          <w:p w:rsidR="00627C80" w:rsidRPr="00DB0793" w:rsidRDefault="00007483" w:rsidP="00007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Func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23" w:name="Email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627C8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1Func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24" w:name="Email1Func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627C80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724356504"/>
                <w:placeholder>
                  <w:docPart w:val="F9ACDB4A6AD049919D7364F8ECD5A439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627C80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F53C26" w:rsidRPr="00627C80" w:rsidRDefault="00F53C26" w:rsidP="003D60E9">
      <w:pPr>
        <w:spacing w:after="120" w:line="240" w:lineRule="auto"/>
        <w:jc w:val="both"/>
        <w:rPr>
          <w:b/>
          <w:sz w:val="15"/>
          <w:szCs w:val="15"/>
        </w:rPr>
      </w:pPr>
    </w:p>
    <w:p w:rsidR="00A0783A" w:rsidRDefault="00A0783A" w:rsidP="003D60E9">
      <w:pPr>
        <w:spacing w:after="120" w:line="240" w:lineRule="auto"/>
        <w:rPr>
          <w:b/>
          <w:sz w:val="15"/>
          <w:szCs w:val="15"/>
        </w:rPr>
      </w:pPr>
    </w:p>
    <w:p w:rsidR="00627C80" w:rsidRPr="00FE01D9" w:rsidRDefault="00A0783A" w:rsidP="00A0783A">
      <w:pPr>
        <w:pBdr>
          <w:bottom w:val="dotted" w:sz="4" w:space="1" w:color="auto"/>
        </w:pBdr>
        <w:spacing w:after="0" w:line="240" w:lineRule="auto"/>
        <w:rPr>
          <w:b/>
          <w:sz w:val="18"/>
          <w:szCs w:val="18"/>
        </w:rPr>
      </w:pPr>
      <w:r w:rsidRPr="00FE01D9">
        <w:rPr>
          <w:b/>
          <w:sz w:val="18"/>
          <w:szCs w:val="18"/>
        </w:rPr>
        <w:t>ALUNOS</w:t>
      </w:r>
    </w:p>
    <w:p w:rsidR="00A0783A" w:rsidRPr="00371FE4" w:rsidRDefault="00A0783A" w:rsidP="00A0783A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A0783A" w:rsidTr="0066547B">
        <w:tc>
          <w:tcPr>
            <w:tcW w:w="3912" w:type="pct"/>
            <w:vAlign w:val="center"/>
          </w:tcPr>
          <w:p w:rsidR="00A0783A" w:rsidRPr="000E6980" w:rsidRDefault="003D60E9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omeAlun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5" w:name="NomeAlun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A0783A" w:rsidRDefault="00A0783A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A0783A" w:rsidRDefault="00007483" w:rsidP="00007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R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AlunoRG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RG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AlunoRG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RG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AlunoRG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A078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AlunoRG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AlunoRG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A0783A" w:rsidRPr="00BD2692" w:rsidRDefault="00A0783A" w:rsidP="00A0783A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A0783A" w:rsidTr="0066547B">
        <w:tc>
          <w:tcPr>
            <w:tcW w:w="3258" w:type="dxa"/>
            <w:vAlign w:val="center"/>
          </w:tcPr>
          <w:p w:rsidR="00A0783A" w:rsidRPr="009A5F05" w:rsidRDefault="00A0783A" w:rsidP="00C3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7807">
              <w:rPr>
                <w:sz w:val="18"/>
                <w:szCs w:val="18"/>
              </w:rPr>
              <w:fldChar w:fldCharType="begin">
                <w:ffData>
                  <w:name w:val="Aluno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Alunoddd"/>
            <w:r w:rsidR="00C37807">
              <w:rPr>
                <w:sz w:val="18"/>
                <w:szCs w:val="18"/>
              </w:rPr>
              <w:instrText xml:space="preserve"> FORMTEXT </w:instrText>
            </w:r>
            <w:r w:rsidR="00C37807">
              <w:rPr>
                <w:sz w:val="18"/>
                <w:szCs w:val="18"/>
              </w:rPr>
            </w:r>
            <w:r w:rsidR="00C37807">
              <w:rPr>
                <w:sz w:val="18"/>
                <w:szCs w:val="18"/>
              </w:rPr>
              <w:fldChar w:fldCharType="separate"/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) </w:t>
            </w:r>
            <w:r w:rsidR="00007483">
              <w:rPr>
                <w:sz w:val="18"/>
                <w:szCs w:val="18"/>
              </w:rPr>
              <w:fldChar w:fldCharType="begin">
                <w:ffData>
                  <w:name w:val="FoneNumAlun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FoneNumAluno"/>
            <w:r w:rsidR="00007483">
              <w:rPr>
                <w:sz w:val="18"/>
                <w:szCs w:val="18"/>
              </w:rPr>
              <w:instrText xml:space="preserve"> FORMTEXT </w:instrText>
            </w:r>
            <w:r w:rsidR="00007483">
              <w:rPr>
                <w:sz w:val="18"/>
                <w:szCs w:val="18"/>
              </w:rPr>
            </w:r>
            <w:r w:rsidR="00007483">
              <w:rPr>
                <w:sz w:val="18"/>
                <w:szCs w:val="18"/>
              </w:rPr>
              <w:fldChar w:fldCharType="separate"/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>-</w:t>
            </w:r>
            <w:r w:rsidR="00007483">
              <w:rPr>
                <w:sz w:val="18"/>
                <w:szCs w:val="18"/>
              </w:rPr>
              <w:fldChar w:fldCharType="begin">
                <w:ffData>
                  <w:name w:val="FoneNum1Aluno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FoneNum1Aluno"/>
            <w:r w:rsidR="00007483">
              <w:rPr>
                <w:sz w:val="18"/>
                <w:szCs w:val="18"/>
              </w:rPr>
              <w:instrText xml:space="preserve"> FORMTEXT </w:instrText>
            </w:r>
            <w:r w:rsidR="00007483">
              <w:rPr>
                <w:sz w:val="18"/>
                <w:szCs w:val="18"/>
              </w:rPr>
            </w:r>
            <w:r w:rsidR="00007483">
              <w:rPr>
                <w:sz w:val="18"/>
                <w:szCs w:val="18"/>
              </w:rPr>
              <w:fldChar w:fldCharType="separate"/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noProof/>
                <w:sz w:val="18"/>
                <w:szCs w:val="18"/>
              </w:rPr>
              <w:t> </w:t>
            </w:r>
            <w:r w:rsidR="00007483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0783A" w:rsidRDefault="00A0783A" w:rsidP="0066547B"/>
        </w:tc>
        <w:tc>
          <w:tcPr>
            <w:tcW w:w="6237" w:type="dxa"/>
            <w:vAlign w:val="center"/>
          </w:tcPr>
          <w:p w:rsidR="00A0783A" w:rsidRPr="00DB0793" w:rsidRDefault="00007483" w:rsidP="00007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Aluno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33" w:name="EmailAlun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="00A0783A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1Alun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34" w:name="Email1Alun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="00A0783A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112027942"/>
                <w:placeholder>
                  <w:docPart w:val="37A9D81A6B7D414994FEBDB3F761D713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A0783A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A0783A" w:rsidRDefault="00A0783A" w:rsidP="00A0783A">
      <w:pPr>
        <w:spacing w:after="40" w:line="240" w:lineRule="auto"/>
        <w:rPr>
          <w:b/>
          <w:sz w:val="15"/>
          <w:szCs w:val="15"/>
        </w:rPr>
      </w:pPr>
    </w:p>
    <w:p w:rsidR="00A0783A" w:rsidRPr="00371FE4" w:rsidRDefault="00A0783A" w:rsidP="00A0783A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A0783A" w:rsidTr="0066547B">
        <w:tc>
          <w:tcPr>
            <w:tcW w:w="3912" w:type="pct"/>
            <w:vAlign w:val="center"/>
          </w:tcPr>
          <w:p w:rsidR="00A0783A" w:rsidRPr="000E6980" w:rsidRDefault="00C37807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1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5" w:name="Aluno1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A0783A" w:rsidRDefault="00A0783A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A0783A" w:rsidRDefault="00C37807" w:rsidP="00C3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1RG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Aluno1R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1R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Aluno1RG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1RG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Aluno1RG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  <w:r w:rsidR="00A078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Aluno1RG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Aluno1RG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A0783A" w:rsidRPr="00BD2692" w:rsidRDefault="00A0783A" w:rsidP="00A0783A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A0783A" w:rsidTr="0066547B">
        <w:tc>
          <w:tcPr>
            <w:tcW w:w="3258" w:type="dxa"/>
            <w:vAlign w:val="center"/>
          </w:tcPr>
          <w:p w:rsidR="00A0783A" w:rsidRPr="009A5F05" w:rsidRDefault="00A0783A" w:rsidP="00E9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7807">
              <w:rPr>
                <w:sz w:val="18"/>
                <w:szCs w:val="18"/>
              </w:rPr>
              <w:fldChar w:fldCharType="begin">
                <w:ffData>
                  <w:name w:val="Aluno1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Aluno1ddd"/>
            <w:r w:rsidR="00C37807">
              <w:rPr>
                <w:sz w:val="18"/>
                <w:szCs w:val="18"/>
              </w:rPr>
              <w:instrText xml:space="preserve"> FORMTEXT </w:instrText>
            </w:r>
            <w:r w:rsidR="00C37807">
              <w:rPr>
                <w:sz w:val="18"/>
                <w:szCs w:val="18"/>
              </w:rPr>
            </w:r>
            <w:r w:rsidR="00C37807">
              <w:rPr>
                <w:sz w:val="18"/>
                <w:szCs w:val="18"/>
              </w:rPr>
              <w:fldChar w:fldCharType="separate"/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) </w:t>
            </w:r>
            <w:r w:rsidR="00C37807">
              <w:rPr>
                <w:sz w:val="18"/>
                <w:szCs w:val="18"/>
              </w:rPr>
              <w:fldChar w:fldCharType="begin">
                <w:ffData>
                  <w:name w:val="Aluno1FoneNu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Aluno1FoneNum"/>
            <w:r w:rsidR="00C37807">
              <w:rPr>
                <w:sz w:val="18"/>
                <w:szCs w:val="18"/>
              </w:rPr>
              <w:instrText xml:space="preserve"> FORMTEXT </w:instrText>
            </w:r>
            <w:r w:rsidR="00C37807">
              <w:rPr>
                <w:sz w:val="18"/>
                <w:szCs w:val="18"/>
              </w:rPr>
            </w:r>
            <w:r w:rsidR="00C37807">
              <w:rPr>
                <w:sz w:val="18"/>
                <w:szCs w:val="18"/>
              </w:rPr>
              <w:fldChar w:fldCharType="separate"/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>-</w:t>
            </w:r>
            <w:r w:rsidR="00E91D96">
              <w:rPr>
                <w:sz w:val="18"/>
                <w:szCs w:val="18"/>
              </w:rPr>
              <w:fldChar w:fldCharType="begin">
                <w:ffData>
                  <w:name w:val="Aluno1FoneNum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Aluno1FoneNum1"/>
            <w:r w:rsidR="00E91D96">
              <w:rPr>
                <w:sz w:val="18"/>
                <w:szCs w:val="18"/>
              </w:rPr>
              <w:instrText xml:space="preserve"> FORMTEXT </w:instrText>
            </w:r>
            <w:r w:rsidR="00E91D96">
              <w:rPr>
                <w:sz w:val="18"/>
                <w:szCs w:val="18"/>
              </w:rPr>
            </w:r>
            <w:r w:rsidR="00E91D96">
              <w:rPr>
                <w:sz w:val="18"/>
                <w:szCs w:val="18"/>
              </w:rPr>
              <w:fldChar w:fldCharType="separate"/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0783A" w:rsidRDefault="00A0783A" w:rsidP="0066547B"/>
        </w:tc>
        <w:tc>
          <w:tcPr>
            <w:tcW w:w="6237" w:type="dxa"/>
            <w:vAlign w:val="center"/>
          </w:tcPr>
          <w:p w:rsidR="00A0783A" w:rsidRPr="00DB0793" w:rsidRDefault="00E91D96" w:rsidP="00C3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1Email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43" w:name="Aluno1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  <w:r w:rsidR="00A0783A">
              <w:rPr>
                <w:sz w:val="18"/>
                <w:szCs w:val="18"/>
              </w:rPr>
              <w:t>@</w:t>
            </w:r>
            <w:r w:rsidR="00C37807">
              <w:rPr>
                <w:sz w:val="18"/>
                <w:szCs w:val="18"/>
              </w:rPr>
              <w:fldChar w:fldCharType="begin">
                <w:ffData>
                  <w:name w:val="Aluno1Email1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44" w:name="Aluno1Email1"/>
            <w:r w:rsidR="00C37807">
              <w:rPr>
                <w:sz w:val="18"/>
                <w:szCs w:val="18"/>
              </w:rPr>
              <w:instrText xml:space="preserve"> FORMTEXT </w:instrText>
            </w:r>
            <w:r w:rsidR="00C37807">
              <w:rPr>
                <w:sz w:val="18"/>
                <w:szCs w:val="18"/>
              </w:rPr>
            </w:r>
            <w:r w:rsidR="00C37807">
              <w:rPr>
                <w:sz w:val="18"/>
                <w:szCs w:val="18"/>
              </w:rPr>
              <w:fldChar w:fldCharType="separate"/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noProof/>
                <w:sz w:val="18"/>
                <w:szCs w:val="18"/>
              </w:rPr>
              <w:t> </w:t>
            </w:r>
            <w:r w:rsidR="00C37807">
              <w:rPr>
                <w:sz w:val="18"/>
                <w:szCs w:val="18"/>
              </w:rPr>
              <w:fldChar w:fldCharType="end"/>
            </w:r>
            <w:bookmarkEnd w:id="44"/>
            <w:r w:rsidR="00A0783A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868442841"/>
                <w:placeholder>
                  <w:docPart w:val="F2954D39768E45669368F4ACDD165308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A0783A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A0783A" w:rsidRDefault="00A0783A" w:rsidP="00A0783A">
      <w:pPr>
        <w:spacing w:after="40" w:line="240" w:lineRule="auto"/>
        <w:rPr>
          <w:b/>
          <w:sz w:val="15"/>
          <w:szCs w:val="15"/>
        </w:rPr>
      </w:pPr>
    </w:p>
    <w:p w:rsidR="00A0783A" w:rsidRPr="00371FE4" w:rsidRDefault="00A0783A" w:rsidP="00A0783A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A0783A" w:rsidTr="0066547B">
        <w:tc>
          <w:tcPr>
            <w:tcW w:w="3912" w:type="pct"/>
            <w:vAlign w:val="center"/>
          </w:tcPr>
          <w:p w:rsidR="003D7B19" w:rsidRPr="000E6980" w:rsidRDefault="00E91D96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2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5" w:name="Aluno2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A0783A" w:rsidRDefault="00A0783A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A0783A" w:rsidRDefault="00E91D96" w:rsidP="00E9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2RG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Aluno2R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2R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Aluno2RG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2RG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8" w:name="Aluno2RG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  <w:r w:rsidR="00A078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Aluo2RG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Aluo2RG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A0783A" w:rsidRPr="00BD2692" w:rsidRDefault="00A0783A" w:rsidP="00A0783A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A0783A" w:rsidTr="0066547B">
        <w:tc>
          <w:tcPr>
            <w:tcW w:w="3258" w:type="dxa"/>
            <w:vAlign w:val="center"/>
          </w:tcPr>
          <w:p w:rsidR="00A0783A" w:rsidRPr="009A5F05" w:rsidRDefault="00A0783A" w:rsidP="00E9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1D96">
              <w:rPr>
                <w:sz w:val="18"/>
                <w:szCs w:val="18"/>
              </w:rPr>
              <w:fldChar w:fldCharType="begin">
                <w:ffData>
                  <w:name w:val="Aluno2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Aluno2ddd"/>
            <w:r w:rsidR="00E91D96">
              <w:rPr>
                <w:sz w:val="18"/>
                <w:szCs w:val="18"/>
              </w:rPr>
              <w:instrText xml:space="preserve"> FORMTEXT </w:instrText>
            </w:r>
            <w:r w:rsidR="00E91D96">
              <w:rPr>
                <w:sz w:val="18"/>
                <w:szCs w:val="18"/>
              </w:rPr>
            </w:r>
            <w:r w:rsidR="00E91D96">
              <w:rPr>
                <w:sz w:val="18"/>
                <w:szCs w:val="18"/>
              </w:rPr>
              <w:fldChar w:fldCharType="separate"/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) </w:t>
            </w:r>
            <w:r w:rsidR="00E91D96">
              <w:rPr>
                <w:sz w:val="18"/>
                <w:szCs w:val="18"/>
              </w:rPr>
              <w:fldChar w:fldCharType="begin">
                <w:ffData>
                  <w:name w:val="Aluno2FoneNu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Aluno2FoneNum"/>
            <w:r w:rsidR="00E91D96">
              <w:rPr>
                <w:sz w:val="18"/>
                <w:szCs w:val="18"/>
              </w:rPr>
              <w:instrText xml:space="preserve"> FORMTEXT </w:instrText>
            </w:r>
            <w:r w:rsidR="00E91D96">
              <w:rPr>
                <w:sz w:val="18"/>
                <w:szCs w:val="18"/>
              </w:rPr>
            </w:r>
            <w:r w:rsidR="00E91D96">
              <w:rPr>
                <w:sz w:val="18"/>
                <w:szCs w:val="18"/>
              </w:rPr>
              <w:fldChar w:fldCharType="separate"/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>-</w:t>
            </w:r>
            <w:r w:rsidR="00E91D96">
              <w:rPr>
                <w:sz w:val="18"/>
                <w:szCs w:val="18"/>
              </w:rPr>
              <w:fldChar w:fldCharType="begin">
                <w:ffData>
                  <w:name w:val="Aluno2FoneNum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Aluno2FoneNum1"/>
            <w:r w:rsidR="00E91D96">
              <w:rPr>
                <w:sz w:val="18"/>
                <w:szCs w:val="18"/>
              </w:rPr>
              <w:instrText xml:space="preserve"> FORMTEXT </w:instrText>
            </w:r>
            <w:r w:rsidR="00E91D96">
              <w:rPr>
                <w:sz w:val="18"/>
                <w:szCs w:val="18"/>
              </w:rPr>
            </w:r>
            <w:r w:rsidR="00E91D96">
              <w:rPr>
                <w:sz w:val="18"/>
                <w:szCs w:val="18"/>
              </w:rPr>
              <w:fldChar w:fldCharType="separate"/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noProof/>
                <w:sz w:val="18"/>
                <w:szCs w:val="18"/>
              </w:rPr>
              <w:t> </w:t>
            </w:r>
            <w:r w:rsidR="00E91D96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0783A" w:rsidRDefault="00A0783A" w:rsidP="0066547B"/>
        </w:tc>
        <w:tc>
          <w:tcPr>
            <w:tcW w:w="6237" w:type="dxa"/>
            <w:vAlign w:val="center"/>
          </w:tcPr>
          <w:p w:rsidR="00A0783A" w:rsidRPr="00DB0793" w:rsidRDefault="00E91D96" w:rsidP="00E9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2Email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53" w:name="Aluno2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  <w:r w:rsidR="00A0783A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Aluno2Email1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54" w:name="Aluno2Email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  <w:r w:rsidR="00A0783A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1192335689"/>
                <w:placeholder>
                  <w:docPart w:val="8F047EDED13B4FD98CD25649081F901F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A0783A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A0783A" w:rsidRDefault="00A0783A" w:rsidP="00A0783A">
      <w:pPr>
        <w:spacing w:after="40" w:line="240" w:lineRule="auto"/>
        <w:rPr>
          <w:b/>
          <w:sz w:val="15"/>
          <w:szCs w:val="15"/>
        </w:rPr>
      </w:pPr>
    </w:p>
    <w:p w:rsidR="00A0783A" w:rsidRPr="00371FE4" w:rsidRDefault="00A0783A" w:rsidP="00A0783A">
      <w:pPr>
        <w:tabs>
          <w:tab w:val="left" w:pos="7938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1"/>
        <w:gridCol w:w="284"/>
        <w:gridCol w:w="1844"/>
      </w:tblGrid>
      <w:tr w:rsidR="00A0783A" w:rsidTr="0066547B">
        <w:tc>
          <w:tcPr>
            <w:tcW w:w="3912" w:type="pct"/>
            <w:vAlign w:val="center"/>
          </w:tcPr>
          <w:p w:rsidR="00A0783A" w:rsidRPr="000E6980" w:rsidRDefault="00252DFD" w:rsidP="0066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3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5" w:name="Aluno3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A0783A" w:rsidRDefault="00A0783A" w:rsidP="0066547B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</w:tcPr>
          <w:p w:rsidR="00A0783A" w:rsidRDefault="00252DFD" w:rsidP="002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3RG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Aluno3R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3R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7" w:name="Aluno3RG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  <w:r w:rsidR="00A07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Aluno3RG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Aluno3RG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  <w:r w:rsidR="00A078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Aluno3RG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Aluno3RG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A0783A" w:rsidRPr="00BD2692" w:rsidRDefault="00A0783A" w:rsidP="00A0783A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A0783A" w:rsidTr="0066547B">
        <w:tc>
          <w:tcPr>
            <w:tcW w:w="3258" w:type="dxa"/>
            <w:vAlign w:val="center"/>
          </w:tcPr>
          <w:p w:rsidR="00A0783A" w:rsidRPr="009A5F05" w:rsidRDefault="00A0783A" w:rsidP="002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2DFD">
              <w:rPr>
                <w:sz w:val="18"/>
                <w:szCs w:val="18"/>
              </w:rPr>
              <w:fldChar w:fldCharType="begin">
                <w:ffData>
                  <w:name w:val="Aluno3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Aluno3ddd"/>
            <w:r w:rsidR="00252DFD">
              <w:rPr>
                <w:sz w:val="18"/>
                <w:szCs w:val="18"/>
              </w:rPr>
              <w:instrText xml:space="preserve"> FORMTEXT </w:instrText>
            </w:r>
            <w:r w:rsidR="00252DFD">
              <w:rPr>
                <w:sz w:val="18"/>
                <w:szCs w:val="18"/>
              </w:rPr>
            </w:r>
            <w:r w:rsidR="00252DFD">
              <w:rPr>
                <w:sz w:val="18"/>
                <w:szCs w:val="18"/>
              </w:rPr>
              <w:fldChar w:fldCharType="separate"/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) </w:t>
            </w:r>
            <w:r w:rsidR="00252DFD">
              <w:rPr>
                <w:sz w:val="18"/>
                <w:szCs w:val="18"/>
              </w:rPr>
              <w:fldChar w:fldCharType="begin">
                <w:ffData>
                  <w:name w:val="Aluno3FoneNu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1" w:name="Aluno3FoneNum"/>
            <w:r w:rsidR="00252DFD">
              <w:rPr>
                <w:sz w:val="18"/>
                <w:szCs w:val="18"/>
              </w:rPr>
              <w:instrText xml:space="preserve"> FORMTEXT </w:instrText>
            </w:r>
            <w:r w:rsidR="00252DFD">
              <w:rPr>
                <w:sz w:val="18"/>
                <w:szCs w:val="18"/>
              </w:rPr>
            </w:r>
            <w:r w:rsidR="00252DFD">
              <w:rPr>
                <w:sz w:val="18"/>
                <w:szCs w:val="18"/>
              </w:rPr>
              <w:fldChar w:fldCharType="separate"/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>-</w:t>
            </w:r>
            <w:r w:rsidR="00252DFD">
              <w:rPr>
                <w:sz w:val="18"/>
                <w:szCs w:val="18"/>
              </w:rPr>
              <w:fldChar w:fldCharType="begin">
                <w:ffData>
                  <w:name w:val="Aluno3FoneNum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2" w:name="Aluno3FoneNum1"/>
            <w:r w:rsidR="00252DFD">
              <w:rPr>
                <w:sz w:val="18"/>
                <w:szCs w:val="18"/>
              </w:rPr>
              <w:instrText xml:space="preserve"> FORMTEXT </w:instrText>
            </w:r>
            <w:r w:rsidR="00252DFD">
              <w:rPr>
                <w:sz w:val="18"/>
                <w:szCs w:val="18"/>
              </w:rPr>
            </w:r>
            <w:r w:rsidR="00252DFD">
              <w:rPr>
                <w:sz w:val="18"/>
                <w:szCs w:val="18"/>
              </w:rPr>
              <w:fldChar w:fldCharType="separate"/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noProof/>
                <w:sz w:val="18"/>
                <w:szCs w:val="18"/>
              </w:rPr>
              <w:t> </w:t>
            </w:r>
            <w:r w:rsidR="00252DFD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0783A" w:rsidRDefault="00A0783A" w:rsidP="0066547B"/>
        </w:tc>
        <w:tc>
          <w:tcPr>
            <w:tcW w:w="6237" w:type="dxa"/>
            <w:vAlign w:val="center"/>
          </w:tcPr>
          <w:p w:rsidR="00A0783A" w:rsidRPr="00DB0793" w:rsidRDefault="00252DFD" w:rsidP="002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uno3Email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63" w:name="Aluno3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  <w:r w:rsidR="00A0783A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Aluno3Email1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64" w:name="Aluno3Email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  <w:r w:rsidR="00A0783A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350409591"/>
                <w:placeholder>
                  <w:docPart w:val="A4BAB5C02C554505ABFA8C6EEB135BC6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A0783A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A0783A" w:rsidRPr="00A0783A" w:rsidRDefault="00A0783A" w:rsidP="00A0783A">
      <w:pPr>
        <w:spacing w:after="0" w:line="240" w:lineRule="auto"/>
        <w:rPr>
          <w:b/>
          <w:sz w:val="13"/>
          <w:szCs w:val="13"/>
        </w:rPr>
      </w:pPr>
    </w:p>
    <w:p w:rsidR="00A0783A" w:rsidRPr="00A0783A" w:rsidRDefault="00A0783A" w:rsidP="00A0783A">
      <w:pPr>
        <w:spacing w:after="0" w:line="240" w:lineRule="auto"/>
        <w:rPr>
          <w:b/>
          <w:sz w:val="13"/>
          <w:szCs w:val="13"/>
        </w:rPr>
      </w:pPr>
    </w:p>
    <w:p w:rsidR="00A0783A" w:rsidRDefault="00A0783A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3D60E9" w:rsidRPr="00A0783A" w:rsidRDefault="003D60E9" w:rsidP="00A0783A">
      <w:pPr>
        <w:spacing w:after="0" w:line="240" w:lineRule="auto"/>
        <w:rPr>
          <w:b/>
          <w:sz w:val="13"/>
          <w:szCs w:val="13"/>
        </w:rPr>
      </w:pPr>
    </w:p>
    <w:p w:rsidR="00A0783A" w:rsidRPr="00A0783A" w:rsidRDefault="00A0783A" w:rsidP="00A0783A">
      <w:pPr>
        <w:spacing w:after="0" w:line="240" w:lineRule="auto"/>
        <w:rPr>
          <w:b/>
          <w:sz w:val="13"/>
          <w:szCs w:val="13"/>
        </w:rPr>
      </w:pPr>
    </w:p>
    <w:p w:rsidR="00A0783A" w:rsidRDefault="00A0783A" w:rsidP="00A0783A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B47DCB3ABFD149709078E4B3AA28F94B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28B05BAA11EA41A78914E9CF5788B8A2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72F1DAD2CF48CABEB447D19D65902E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A0783A" w:rsidRDefault="00A0783A" w:rsidP="00A0783A">
      <w:pPr>
        <w:spacing w:after="0" w:line="240" w:lineRule="auto"/>
        <w:ind w:left="6237"/>
        <w:rPr>
          <w:sz w:val="14"/>
          <w:szCs w:val="14"/>
        </w:rPr>
      </w:pPr>
    </w:p>
    <w:p w:rsidR="002C3029" w:rsidRDefault="002C3029" w:rsidP="00A0783A">
      <w:pPr>
        <w:spacing w:after="0" w:line="240" w:lineRule="auto"/>
        <w:ind w:left="6237"/>
        <w:rPr>
          <w:sz w:val="14"/>
          <w:szCs w:val="14"/>
        </w:rPr>
      </w:pPr>
    </w:p>
    <w:p w:rsidR="0013453C" w:rsidRDefault="0013453C" w:rsidP="00A0783A">
      <w:pPr>
        <w:spacing w:after="0" w:line="240" w:lineRule="auto"/>
        <w:ind w:left="6237"/>
        <w:rPr>
          <w:sz w:val="14"/>
          <w:szCs w:val="14"/>
        </w:rPr>
      </w:pPr>
    </w:p>
    <w:p w:rsidR="00A0783A" w:rsidRDefault="00A0783A" w:rsidP="00A0783A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A0783A" w:rsidRPr="00A0783A" w:rsidRDefault="00A0783A" w:rsidP="00A0783A">
      <w:pPr>
        <w:spacing w:after="0" w:line="240" w:lineRule="auto"/>
        <w:ind w:left="6237"/>
        <w:rPr>
          <w:b/>
          <w:sz w:val="15"/>
          <w:szCs w:val="15"/>
        </w:rPr>
      </w:pPr>
      <w:r>
        <w:rPr>
          <w:sz w:val="14"/>
          <w:szCs w:val="14"/>
        </w:rPr>
        <w:t>Assinatura do Pesquisador Principal</w:t>
      </w:r>
    </w:p>
    <w:sectPr w:rsidR="00A0783A" w:rsidRPr="00A0783A" w:rsidSect="00D667C7">
      <w:headerReference w:type="default" r:id="rId6"/>
      <w:footerReference w:type="default" r:id="rId7"/>
      <w:pgSz w:w="11907" w:h="16840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F6" w:rsidRDefault="000A72F6" w:rsidP="00D667C7">
      <w:pPr>
        <w:spacing w:after="0" w:line="240" w:lineRule="auto"/>
      </w:pPr>
      <w:r>
        <w:separator/>
      </w:r>
    </w:p>
  </w:endnote>
  <w:endnote w:type="continuationSeparator" w:id="0">
    <w:p w:rsidR="000A72F6" w:rsidRDefault="000A72F6" w:rsidP="00D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D667C7" w:rsidRPr="004A6781" w:rsidTr="0066547B">
      <w:tc>
        <w:tcPr>
          <w:tcW w:w="3619" w:type="dxa"/>
        </w:tcPr>
        <w:p w:rsidR="00D667C7" w:rsidRPr="004E734F" w:rsidRDefault="00D667C7" w:rsidP="00D667C7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D667C7" w:rsidRPr="004E734F" w:rsidRDefault="00D667C7" w:rsidP="00D667C7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D667C7" w:rsidRPr="004E734F" w:rsidRDefault="00D667C7" w:rsidP="00D667C7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D667C7" w:rsidRPr="00200E7F" w:rsidRDefault="00D667C7" w:rsidP="00D667C7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biossegfcf@usp.br</w:t>
          </w:r>
        </w:p>
      </w:tc>
      <w:tc>
        <w:tcPr>
          <w:tcW w:w="2760" w:type="dxa"/>
          <w:vAlign w:val="center"/>
        </w:tcPr>
        <w:p w:rsidR="00D667C7" w:rsidRPr="00CF57BA" w:rsidRDefault="00D667C7" w:rsidP="00D667C7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667C7" w:rsidRPr="00CF57BA" w:rsidRDefault="00D667C7" w:rsidP="00D667C7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</w:t>
                  </w:r>
                  <w:r w:rsidR="0078489A">
                    <w:rPr>
                      <w:b/>
                      <w:spacing w:val="-2"/>
                      <w:sz w:val="14"/>
                      <w:szCs w:val="14"/>
                    </w:rPr>
                    <w:t xml:space="preserve">8 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INFORMAÇÕES PROJETO PESQUISA</w:t>
                  </w:r>
                </w:p>
                <w:p w:rsidR="00D667C7" w:rsidRDefault="00D667C7" w:rsidP="00D667C7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E5A27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E5A27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D667C7" w:rsidRPr="004A6781" w:rsidRDefault="00D667C7" w:rsidP="004E5A27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4E5A27">
                    <w:rPr>
                      <w:sz w:val="10"/>
                      <w:szCs w:val="10"/>
                    </w:rPr>
                    <w:t>18</w:t>
                  </w:r>
                  <w:r>
                    <w:rPr>
                      <w:sz w:val="10"/>
                      <w:szCs w:val="10"/>
                    </w:rPr>
                    <w:t>/</w:t>
                  </w:r>
                  <w:r w:rsidR="004E5A27">
                    <w:rPr>
                      <w:sz w:val="10"/>
                      <w:szCs w:val="10"/>
                    </w:rPr>
                    <w:t>AGOSTO</w:t>
                  </w:r>
                  <w:r w:rsidRPr="00CF57BA">
                    <w:rPr>
                      <w:sz w:val="10"/>
                      <w:szCs w:val="10"/>
                    </w:rPr>
                    <w:t>/20</w:t>
                  </w:r>
                  <w:r w:rsidR="004E5A27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D667C7" w:rsidRPr="00D667C7" w:rsidRDefault="00D667C7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F6" w:rsidRDefault="000A72F6" w:rsidP="00D667C7">
      <w:pPr>
        <w:spacing w:after="0" w:line="240" w:lineRule="auto"/>
      </w:pPr>
      <w:r>
        <w:separator/>
      </w:r>
    </w:p>
  </w:footnote>
  <w:footnote w:type="continuationSeparator" w:id="0">
    <w:p w:rsidR="000A72F6" w:rsidRDefault="000A72F6" w:rsidP="00D6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6312"/>
      <w:gridCol w:w="1767"/>
    </w:tblGrid>
    <w:tr w:rsidR="00D667C7" w:rsidTr="0066547B">
      <w:tc>
        <w:tcPr>
          <w:tcW w:w="1731" w:type="dxa"/>
        </w:tcPr>
        <w:p w:rsidR="00D667C7" w:rsidRDefault="00D667C7" w:rsidP="00D667C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CA6C0EA" wp14:editId="3443B02B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D667C7" w:rsidRPr="004A6781" w:rsidRDefault="00D667C7" w:rsidP="00D667C7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D667C7" w:rsidRDefault="00D667C7" w:rsidP="00D667C7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D667C7" w:rsidRPr="004A6781" w:rsidRDefault="00D667C7" w:rsidP="00D667C7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D667C7" w:rsidRDefault="00D667C7" w:rsidP="00D667C7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3CA2F53" wp14:editId="1E86447E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67C7" w:rsidRDefault="00D667C7" w:rsidP="00D667C7">
          <w:pPr>
            <w:pStyle w:val="Cabealho"/>
            <w:jc w:val="right"/>
          </w:pPr>
        </w:p>
      </w:tc>
    </w:tr>
  </w:tbl>
  <w:p w:rsidR="00D667C7" w:rsidRPr="00D667C7" w:rsidRDefault="00D667C7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v2uMpjaos/KlzlqFk4VNWeSddbH+XqSwdNqFPVrA+mLP0CvI1zWb2HTr/fYSgiQMzt7UMYoEQPfILO3CL3HzhQ==" w:salt="B1QYyo7/2RXDJPnP/LKgo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07483"/>
    <w:rsid w:val="000A72F6"/>
    <w:rsid w:val="0013453C"/>
    <w:rsid w:val="0022341E"/>
    <w:rsid w:val="00252DFD"/>
    <w:rsid w:val="00295194"/>
    <w:rsid w:val="002C3029"/>
    <w:rsid w:val="002D60BB"/>
    <w:rsid w:val="003D60E9"/>
    <w:rsid w:val="003D7B19"/>
    <w:rsid w:val="004E5A27"/>
    <w:rsid w:val="00534EDE"/>
    <w:rsid w:val="00560CB9"/>
    <w:rsid w:val="00627C80"/>
    <w:rsid w:val="00662D82"/>
    <w:rsid w:val="006B699B"/>
    <w:rsid w:val="006C7D0C"/>
    <w:rsid w:val="00722940"/>
    <w:rsid w:val="0078489A"/>
    <w:rsid w:val="007B5FD3"/>
    <w:rsid w:val="007D639A"/>
    <w:rsid w:val="00881B14"/>
    <w:rsid w:val="00897E7C"/>
    <w:rsid w:val="008E1C96"/>
    <w:rsid w:val="008E1EF6"/>
    <w:rsid w:val="009547E0"/>
    <w:rsid w:val="009D38B2"/>
    <w:rsid w:val="00A0783A"/>
    <w:rsid w:val="00B85C49"/>
    <w:rsid w:val="00C37807"/>
    <w:rsid w:val="00D0643F"/>
    <w:rsid w:val="00D07EFA"/>
    <w:rsid w:val="00D667C7"/>
    <w:rsid w:val="00D82826"/>
    <w:rsid w:val="00DF574B"/>
    <w:rsid w:val="00E234E2"/>
    <w:rsid w:val="00E420E0"/>
    <w:rsid w:val="00E53824"/>
    <w:rsid w:val="00E91D96"/>
    <w:rsid w:val="00F53C26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393D"/>
  <w15:chartTrackingRefBased/>
  <w15:docId w15:val="{C9ED2285-7982-4C29-AE47-6EB49AA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7C7"/>
  </w:style>
  <w:style w:type="paragraph" w:styleId="Rodap">
    <w:name w:val="footer"/>
    <w:basedOn w:val="Normal"/>
    <w:link w:val="RodapChar"/>
    <w:uiPriority w:val="99"/>
    <w:unhideWhenUsed/>
    <w:rsid w:val="00D66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7C7"/>
  </w:style>
  <w:style w:type="table" w:styleId="Tabelacomgrade">
    <w:name w:val="Table Grid"/>
    <w:basedOn w:val="Tabelanormal"/>
    <w:uiPriority w:val="39"/>
    <w:rsid w:val="00D6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667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667C7"/>
    <w:rPr>
      <w:color w:val="808080"/>
    </w:rPr>
  </w:style>
  <w:style w:type="character" w:customStyle="1" w:styleId="TextoEstilo">
    <w:name w:val="TextoEstilo"/>
    <w:basedOn w:val="Fontepargpadro"/>
    <w:uiPriority w:val="1"/>
    <w:rsid w:val="00D667C7"/>
    <w:rPr>
      <w:rFonts w:ascii="Calibri" w:hAnsi="Calibri"/>
      <w:color w:val="262626" w:themeColor="text1" w:themeTint="D9"/>
      <w:sz w:val="18"/>
    </w:rPr>
  </w:style>
  <w:style w:type="character" w:styleId="Hyperlink">
    <w:name w:val="Hyperlink"/>
    <w:basedOn w:val="Fontepargpadro"/>
    <w:uiPriority w:val="99"/>
    <w:unhideWhenUsed/>
    <w:rsid w:val="00D667C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4CA11007140A9B807784EB5D70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28140-BE03-44CA-A5CF-897744D955F9}"/>
      </w:docPartPr>
      <w:docPartBody>
        <w:p w:rsidR="007522DD" w:rsidRDefault="007522DD" w:rsidP="007522DD">
          <w:pPr>
            <w:pStyle w:val="FFC4CA11007140A9B807784EB5D701FF2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03F4727AA443CC8F1EEEF144F0A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CF0BC-124B-430F-B3C1-B5A86C9AA7D9}"/>
      </w:docPartPr>
      <w:docPartBody>
        <w:p w:rsidR="007522DD" w:rsidRDefault="007522DD" w:rsidP="007522DD">
          <w:pPr>
            <w:pStyle w:val="5B03F4727AA443CC8F1EEEF144F0A1F72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3361051F7C42FF83FF99F5C2A0E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CFEDA-0B1E-48DF-8741-8BE2D3EE763D}"/>
      </w:docPartPr>
      <w:docPartBody>
        <w:p w:rsidR="007522DD" w:rsidRDefault="007522DD" w:rsidP="007522DD">
          <w:pPr>
            <w:pStyle w:val="543361051F7C42FF83FF99F5C2A0E29D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F9ACDB4A6AD049919D7364F8ECD5A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E8FFA-C3A6-4A4B-99F5-049E0F00AA0C}"/>
      </w:docPartPr>
      <w:docPartBody>
        <w:p w:rsidR="007522DD" w:rsidRDefault="007522DD" w:rsidP="007522DD">
          <w:pPr>
            <w:pStyle w:val="F9ACDB4A6AD049919D7364F8ECD5A439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37A9D81A6B7D414994FEBDB3F761D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E2315-4E9B-4504-ACAD-EF06A83C5C9B}"/>
      </w:docPartPr>
      <w:docPartBody>
        <w:p w:rsidR="007522DD" w:rsidRDefault="007522DD" w:rsidP="007522DD">
          <w:pPr>
            <w:pStyle w:val="37A9D81A6B7D414994FEBDB3F761D713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F2954D39768E45669368F4ACDD165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2C38F-437F-4E8F-8589-050A42E3B25C}"/>
      </w:docPartPr>
      <w:docPartBody>
        <w:p w:rsidR="007522DD" w:rsidRDefault="007522DD" w:rsidP="007522DD">
          <w:pPr>
            <w:pStyle w:val="F2954D39768E45669368F4ACDD165308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F047EDED13B4FD98CD25649081F9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560B1-EC52-4EEA-AAB2-CC6C82DB29D4}"/>
      </w:docPartPr>
      <w:docPartBody>
        <w:p w:rsidR="007522DD" w:rsidRDefault="007522DD" w:rsidP="007522DD">
          <w:pPr>
            <w:pStyle w:val="8F047EDED13B4FD98CD25649081F901F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A4BAB5C02C554505ABFA8C6EEB135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3AFC4-119C-4B29-9006-15CBDEEBA290}"/>
      </w:docPartPr>
      <w:docPartBody>
        <w:p w:rsidR="007522DD" w:rsidRDefault="007522DD" w:rsidP="007522DD">
          <w:pPr>
            <w:pStyle w:val="A4BAB5C02C554505ABFA8C6EEB135BC61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B47DCB3ABFD149709078E4B3AA28F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5369-86EF-41CA-9C7A-99D4380A8962}"/>
      </w:docPartPr>
      <w:docPartBody>
        <w:p w:rsidR="007522DD" w:rsidRDefault="007522DD" w:rsidP="007522DD">
          <w:pPr>
            <w:pStyle w:val="B47DCB3ABFD149709078E4B3AA28F94B1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28B05BAA11EA41A78914E9CF5788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6092-775E-469C-B1C3-70357DD3D003}"/>
      </w:docPartPr>
      <w:docPartBody>
        <w:p w:rsidR="007522DD" w:rsidRDefault="007522DD" w:rsidP="007522DD">
          <w:pPr>
            <w:pStyle w:val="28B05BAA11EA41A78914E9CF5788B8A21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72F1DAD2CF48CABEB447D19D659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93B5A-3F35-4752-8760-29AD2F7842B6}"/>
      </w:docPartPr>
      <w:docPartBody>
        <w:p w:rsidR="007522DD" w:rsidRDefault="007522DD" w:rsidP="007522DD">
          <w:pPr>
            <w:pStyle w:val="7472F1DAD2CF48CABEB447D19D65902E1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4"/>
    <w:rsid w:val="000F1B4F"/>
    <w:rsid w:val="0062210A"/>
    <w:rsid w:val="007522DD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22DD"/>
    <w:rPr>
      <w:color w:val="808080"/>
    </w:rPr>
  </w:style>
  <w:style w:type="paragraph" w:customStyle="1" w:styleId="FFC4CA11007140A9B807784EB5D701FF">
    <w:name w:val="FFC4CA11007140A9B807784EB5D701FF"/>
    <w:rsid w:val="00F45934"/>
  </w:style>
  <w:style w:type="paragraph" w:customStyle="1" w:styleId="5B03F4727AA443CC8F1EEEF144F0A1F7">
    <w:name w:val="5B03F4727AA443CC8F1EEEF144F0A1F7"/>
    <w:rsid w:val="00F45934"/>
  </w:style>
  <w:style w:type="character" w:customStyle="1" w:styleId="TextoEstilo">
    <w:name w:val="TextoEstilo"/>
    <w:basedOn w:val="Fontepargpadro"/>
    <w:uiPriority w:val="1"/>
    <w:rsid w:val="007522DD"/>
    <w:rPr>
      <w:rFonts w:ascii="Calibri" w:hAnsi="Calibri"/>
      <w:color w:val="262626" w:themeColor="text1" w:themeTint="D9"/>
      <w:sz w:val="18"/>
    </w:rPr>
  </w:style>
  <w:style w:type="paragraph" w:customStyle="1" w:styleId="F05B79F6532C491A96852C10AE401905">
    <w:name w:val="F05B79F6532C491A96852C10AE401905"/>
    <w:rsid w:val="00F45934"/>
  </w:style>
  <w:style w:type="paragraph" w:customStyle="1" w:styleId="FFC4CA11007140A9B807784EB5D701FF1">
    <w:name w:val="FFC4CA11007140A9B807784EB5D701FF1"/>
    <w:rsid w:val="00F45934"/>
    <w:rPr>
      <w:rFonts w:eastAsiaTheme="minorHAnsi"/>
      <w:lang w:eastAsia="en-US"/>
    </w:rPr>
  </w:style>
  <w:style w:type="paragraph" w:customStyle="1" w:styleId="5B03F4727AA443CC8F1EEEF144F0A1F71">
    <w:name w:val="5B03F4727AA443CC8F1EEEF144F0A1F71"/>
    <w:rsid w:val="00F45934"/>
    <w:rPr>
      <w:rFonts w:eastAsiaTheme="minorHAnsi"/>
      <w:lang w:eastAsia="en-US"/>
    </w:rPr>
  </w:style>
  <w:style w:type="paragraph" w:customStyle="1" w:styleId="F05B79F6532C491A96852C10AE4019051">
    <w:name w:val="F05B79F6532C491A96852C10AE4019051"/>
    <w:rsid w:val="00F45934"/>
    <w:rPr>
      <w:rFonts w:eastAsiaTheme="minorHAnsi"/>
      <w:lang w:eastAsia="en-US"/>
    </w:rPr>
  </w:style>
  <w:style w:type="paragraph" w:customStyle="1" w:styleId="54D01729A03B4F4790AD47B113702010">
    <w:name w:val="54D01729A03B4F4790AD47B113702010"/>
    <w:rsid w:val="00F45934"/>
  </w:style>
  <w:style w:type="paragraph" w:customStyle="1" w:styleId="41B219383383489F9929653B1EE0C44D">
    <w:name w:val="41B219383383489F9929653B1EE0C44D"/>
    <w:rsid w:val="00F45934"/>
  </w:style>
  <w:style w:type="paragraph" w:customStyle="1" w:styleId="B2BF0964B9A34BB2805917D00E7E4018">
    <w:name w:val="B2BF0964B9A34BB2805917D00E7E4018"/>
    <w:rsid w:val="00F45934"/>
  </w:style>
  <w:style w:type="paragraph" w:customStyle="1" w:styleId="543361051F7C42FF83FF99F5C2A0E29D">
    <w:name w:val="543361051F7C42FF83FF99F5C2A0E29D"/>
    <w:rsid w:val="00F45934"/>
  </w:style>
  <w:style w:type="paragraph" w:customStyle="1" w:styleId="F9ACDB4A6AD049919D7364F8ECD5A439">
    <w:name w:val="F9ACDB4A6AD049919D7364F8ECD5A439"/>
    <w:rsid w:val="00F45934"/>
  </w:style>
  <w:style w:type="paragraph" w:customStyle="1" w:styleId="167F44D64047463EBB8FB31CC1D019AB">
    <w:name w:val="167F44D64047463EBB8FB31CC1D019AB"/>
    <w:rsid w:val="00F45934"/>
  </w:style>
  <w:style w:type="paragraph" w:customStyle="1" w:styleId="338EECBBA74D41A294A418C04BDEF610">
    <w:name w:val="338EECBBA74D41A294A418C04BDEF610"/>
    <w:rsid w:val="00F45934"/>
  </w:style>
  <w:style w:type="paragraph" w:customStyle="1" w:styleId="37A9D81A6B7D414994FEBDB3F761D713">
    <w:name w:val="37A9D81A6B7D414994FEBDB3F761D713"/>
    <w:rsid w:val="00F45934"/>
  </w:style>
  <w:style w:type="paragraph" w:customStyle="1" w:styleId="F2954D39768E45669368F4ACDD165308">
    <w:name w:val="F2954D39768E45669368F4ACDD165308"/>
    <w:rsid w:val="00F45934"/>
  </w:style>
  <w:style w:type="paragraph" w:customStyle="1" w:styleId="8F047EDED13B4FD98CD25649081F901F">
    <w:name w:val="8F047EDED13B4FD98CD25649081F901F"/>
    <w:rsid w:val="00F45934"/>
  </w:style>
  <w:style w:type="paragraph" w:customStyle="1" w:styleId="A4BAB5C02C554505ABFA8C6EEB135BC6">
    <w:name w:val="A4BAB5C02C554505ABFA8C6EEB135BC6"/>
    <w:rsid w:val="00F45934"/>
  </w:style>
  <w:style w:type="paragraph" w:customStyle="1" w:styleId="B47DCB3ABFD149709078E4B3AA28F94B">
    <w:name w:val="B47DCB3ABFD149709078E4B3AA28F94B"/>
    <w:rsid w:val="00F45934"/>
  </w:style>
  <w:style w:type="paragraph" w:customStyle="1" w:styleId="28B05BAA11EA41A78914E9CF5788B8A2">
    <w:name w:val="28B05BAA11EA41A78914E9CF5788B8A2"/>
    <w:rsid w:val="00F45934"/>
  </w:style>
  <w:style w:type="paragraph" w:customStyle="1" w:styleId="7472F1DAD2CF48CABEB447D19D65902E">
    <w:name w:val="7472F1DAD2CF48CABEB447D19D65902E"/>
    <w:rsid w:val="00F45934"/>
  </w:style>
  <w:style w:type="paragraph" w:customStyle="1" w:styleId="FFC4CA11007140A9B807784EB5D701FF2">
    <w:name w:val="FFC4CA11007140A9B807784EB5D701FF2"/>
    <w:rsid w:val="007522DD"/>
    <w:rPr>
      <w:rFonts w:eastAsiaTheme="minorHAnsi"/>
      <w:lang w:eastAsia="en-US"/>
    </w:rPr>
  </w:style>
  <w:style w:type="paragraph" w:customStyle="1" w:styleId="5B03F4727AA443CC8F1EEEF144F0A1F72">
    <w:name w:val="5B03F4727AA443CC8F1EEEF144F0A1F72"/>
    <w:rsid w:val="007522DD"/>
    <w:rPr>
      <w:rFonts w:eastAsiaTheme="minorHAnsi"/>
      <w:lang w:eastAsia="en-US"/>
    </w:rPr>
  </w:style>
  <w:style w:type="paragraph" w:customStyle="1" w:styleId="F05B79F6532C491A96852C10AE4019052">
    <w:name w:val="F05B79F6532C491A96852C10AE4019052"/>
    <w:rsid w:val="007522DD"/>
    <w:rPr>
      <w:rFonts w:eastAsiaTheme="minorHAnsi"/>
      <w:lang w:eastAsia="en-US"/>
    </w:rPr>
  </w:style>
  <w:style w:type="paragraph" w:customStyle="1" w:styleId="543361051F7C42FF83FF99F5C2A0E29D1">
    <w:name w:val="543361051F7C42FF83FF99F5C2A0E29D1"/>
    <w:rsid w:val="007522DD"/>
    <w:rPr>
      <w:rFonts w:eastAsiaTheme="minorHAnsi"/>
      <w:lang w:eastAsia="en-US"/>
    </w:rPr>
  </w:style>
  <w:style w:type="paragraph" w:customStyle="1" w:styleId="F9ACDB4A6AD049919D7364F8ECD5A4391">
    <w:name w:val="F9ACDB4A6AD049919D7364F8ECD5A4391"/>
    <w:rsid w:val="007522DD"/>
    <w:rPr>
      <w:rFonts w:eastAsiaTheme="minorHAnsi"/>
      <w:lang w:eastAsia="en-US"/>
    </w:rPr>
  </w:style>
  <w:style w:type="paragraph" w:customStyle="1" w:styleId="37A9D81A6B7D414994FEBDB3F761D7131">
    <w:name w:val="37A9D81A6B7D414994FEBDB3F761D7131"/>
    <w:rsid w:val="007522DD"/>
    <w:rPr>
      <w:rFonts w:eastAsiaTheme="minorHAnsi"/>
      <w:lang w:eastAsia="en-US"/>
    </w:rPr>
  </w:style>
  <w:style w:type="paragraph" w:customStyle="1" w:styleId="F2954D39768E45669368F4ACDD1653081">
    <w:name w:val="F2954D39768E45669368F4ACDD1653081"/>
    <w:rsid w:val="007522DD"/>
    <w:rPr>
      <w:rFonts w:eastAsiaTheme="minorHAnsi"/>
      <w:lang w:eastAsia="en-US"/>
    </w:rPr>
  </w:style>
  <w:style w:type="paragraph" w:customStyle="1" w:styleId="8F047EDED13B4FD98CD25649081F901F1">
    <w:name w:val="8F047EDED13B4FD98CD25649081F901F1"/>
    <w:rsid w:val="007522DD"/>
    <w:rPr>
      <w:rFonts w:eastAsiaTheme="minorHAnsi"/>
      <w:lang w:eastAsia="en-US"/>
    </w:rPr>
  </w:style>
  <w:style w:type="paragraph" w:customStyle="1" w:styleId="A4BAB5C02C554505ABFA8C6EEB135BC61">
    <w:name w:val="A4BAB5C02C554505ABFA8C6EEB135BC61"/>
    <w:rsid w:val="007522DD"/>
    <w:rPr>
      <w:rFonts w:eastAsiaTheme="minorHAnsi"/>
      <w:lang w:eastAsia="en-US"/>
    </w:rPr>
  </w:style>
  <w:style w:type="paragraph" w:customStyle="1" w:styleId="B47DCB3ABFD149709078E4B3AA28F94B1">
    <w:name w:val="B47DCB3ABFD149709078E4B3AA28F94B1"/>
    <w:rsid w:val="007522DD"/>
    <w:rPr>
      <w:rFonts w:eastAsiaTheme="minorHAnsi"/>
      <w:lang w:eastAsia="en-US"/>
    </w:rPr>
  </w:style>
  <w:style w:type="paragraph" w:customStyle="1" w:styleId="28B05BAA11EA41A78914E9CF5788B8A21">
    <w:name w:val="28B05BAA11EA41A78914E9CF5788B8A21"/>
    <w:rsid w:val="007522DD"/>
    <w:rPr>
      <w:rFonts w:eastAsiaTheme="minorHAnsi"/>
      <w:lang w:eastAsia="en-US"/>
    </w:rPr>
  </w:style>
  <w:style w:type="paragraph" w:customStyle="1" w:styleId="7472F1DAD2CF48CABEB447D19D65902E1">
    <w:name w:val="7472F1DAD2CF48CABEB447D19D65902E1"/>
    <w:rsid w:val="007522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25</cp:revision>
  <cp:lastPrinted>2017-07-06T12:43:00Z</cp:lastPrinted>
  <dcterms:created xsi:type="dcterms:W3CDTF">2017-07-05T11:37:00Z</dcterms:created>
  <dcterms:modified xsi:type="dcterms:W3CDTF">2022-08-18T17:53:00Z</dcterms:modified>
</cp:coreProperties>
</file>