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2" w:rsidRPr="00BD2692" w:rsidRDefault="00BD2692" w:rsidP="00BD2692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B527B3" w:rsidRDefault="00C35A4F" w:rsidP="00B527B3">
      <w:pPr>
        <w:spacing w:after="0" w:line="240" w:lineRule="auto"/>
        <w:jc w:val="center"/>
        <w:rPr>
          <w:sz w:val="24"/>
          <w:szCs w:val="24"/>
        </w:rPr>
      </w:pPr>
      <w:r w:rsidRPr="00B527B3">
        <w:rPr>
          <w:sz w:val="24"/>
          <w:szCs w:val="24"/>
        </w:rPr>
        <w:t>FO</w:t>
      </w:r>
      <w:r w:rsidR="00BD2692" w:rsidRPr="00B527B3">
        <w:rPr>
          <w:sz w:val="24"/>
          <w:szCs w:val="24"/>
        </w:rPr>
        <w:t>R</w:t>
      </w:r>
      <w:r w:rsidRPr="00B527B3">
        <w:rPr>
          <w:sz w:val="24"/>
          <w:szCs w:val="24"/>
        </w:rPr>
        <w:t>M</w:t>
      </w:r>
      <w:r w:rsidR="00BD2692" w:rsidRPr="00B527B3">
        <w:rPr>
          <w:sz w:val="24"/>
          <w:szCs w:val="24"/>
        </w:rPr>
        <w:t>ULÁ</w:t>
      </w:r>
      <w:r w:rsidRPr="00B527B3">
        <w:rPr>
          <w:sz w:val="24"/>
          <w:szCs w:val="24"/>
        </w:rPr>
        <w:t xml:space="preserve">RIO REQUERIMENTO </w:t>
      </w:r>
      <w:r w:rsidR="00B527B3" w:rsidRPr="00B527B3">
        <w:rPr>
          <w:sz w:val="24"/>
          <w:szCs w:val="24"/>
        </w:rPr>
        <w:t>PARA IMPORTAÇ</w:t>
      </w:r>
      <w:r w:rsidR="00B527B3">
        <w:rPr>
          <w:sz w:val="24"/>
          <w:szCs w:val="24"/>
        </w:rPr>
        <w:t>ÃO DE</w:t>
      </w:r>
    </w:p>
    <w:p w:rsidR="00A90849" w:rsidRPr="00B527B3" w:rsidRDefault="00D4414A" w:rsidP="00B527B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ANIMAL</w:t>
      </w:r>
      <w:r w:rsidR="00B527B3" w:rsidRPr="002D7373">
        <w:rPr>
          <w:b/>
          <w:sz w:val="24"/>
          <w:szCs w:val="24"/>
        </w:rPr>
        <w:t xml:space="preserve"> GENETICAMENTE</w:t>
      </w:r>
      <w:r w:rsidR="00B527B3" w:rsidRPr="00B527B3">
        <w:rPr>
          <w:sz w:val="24"/>
          <w:szCs w:val="24"/>
        </w:rPr>
        <w:t xml:space="preserve"> MODIFICADO (</w:t>
      </w:r>
      <w:r>
        <w:rPr>
          <w:b/>
          <w:sz w:val="24"/>
          <w:szCs w:val="24"/>
        </w:rPr>
        <w:t>An</w:t>
      </w:r>
      <w:r w:rsidR="00B527B3" w:rsidRPr="002D7373">
        <w:rPr>
          <w:b/>
          <w:sz w:val="24"/>
          <w:szCs w:val="24"/>
        </w:rPr>
        <w:t>GM</w:t>
      </w:r>
      <w:r w:rsidR="00B527B3" w:rsidRPr="00B527B3">
        <w:rPr>
          <w:sz w:val="24"/>
          <w:szCs w:val="24"/>
        </w:rPr>
        <w:t>)</w:t>
      </w:r>
    </w:p>
    <w:p w:rsidR="00BD2692" w:rsidRPr="00862234" w:rsidRDefault="00BD2692" w:rsidP="00087510">
      <w:pPr>
        <w:spacing w:after="0" w:line="240" w:lineRule="auto"/>
        <w:rPr>
          <w:sz w:val="16"/>
          <w:szCs w:val="16"/>
        </w:rPr>
      </w:pPr>
    </w:p>
    <w:p w:rsidR="00BD2692" w:rsidRDefault="00BD2692" w:rsidP="00CD5FAF">
      <w:pPr>
        <w:spacing w:before="120" w:after="120" w:line="240" w:lineRule="auto"/>
      </w:pPr>
      <w:r w:rsidRPr="00BD2692">
        <w:t>Ilmo. Sr. Presidente da CTNBio</w:t>
      </w:r>
    </w:p>
    <w:p w:rsidR="006A07F9" w:rsidRDefault="006A07F9" w:rsidP="00862234">
      <w:pPr>
        <w:tabs>
          <w:tab w:val="left" w:pos="4962"/>
          <w:tab w:val="left" w:pos="7513"/>
        </w:tabs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REPRESENTANTE LEGAL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NOME DO PRESIDENTE DA CIBio</w:t>
      </w:r>
    </w:p>
    <w:tbl>
      <w:tblPr>
        <w:tblStyle w:val="Tabelacomgrade"/>
        <w:tblW w:w="976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283"/>
        <w:gridCol w:w="4808"/>
      </w:tblGrid>
      <w:tr w:rsidR="00862234" w:rsidRPr="00862234" w:rsidTr="00862234">
        <w:tc>
          <w:tcPr>
            <w:tcW w:w="4675" w:type="dxa"/>
            <w:vAlign w:val="center"/>
          </w:tcPr>
          <w:p w:rsidR="00862234" w:rsidRPr="00862234" w:rsidRDefault="0007436C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presentaDiretor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RepresentaDir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234" w:rsidRPr="00862234" w:rsidRDefault="00862234" w:rsidP="006A07F9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</w:tcPr>
          <w:p w:rsidR="00862234" w:rsidRPr="00862234" w:rsidRDefault="0007436C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esidenteCIBi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PresidenteCI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D2692" w:rsidRPr="00371FE4" w:rsidRDefault="00D03085" w:rsidP="00CD5FAF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 w:rsidRPr="00371FE4">
        <w:rPr>
          <w:b/>
          <w:sz w:val="15"/>
          <w:szCs w:val="15"/>
        </w:rPr>
        <w:t>INSTITUIÇÃO</w:t>
      </w:r>
      <w:r w:rsidR="00371FE4" w:rsidRPr="00371FE4">
        <w:rPr>
          <w:b/>
          <w:sz w:val="15"/>
          <w:szCs w:val="15"/>
        </w:rPr>
        <w:t>: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Nº CQB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3"/>
        <w:gridCol w:w="2268"/>
      </w:tblGrid>
      <w:tr w:rsidR="00862234" w:rsidRPr="00862234" w:rsidTr="00CD5FAF">
        <w:tc>
          <w:tcPr>
            <w:tcW w:w="7227" w:type="dxa"/>
            <w:vAlign w:val="center"/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Faculdade de Ciências Farmacêuticas, Universidade de São Paulo (FCF/USP)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234" w:rsidRPr="00862234" w:rsidRDefault="0007436C" w:rsidP="0007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eroCQB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NumeroCQ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862234" w:rsidRPr="008622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NumeroCQBdigito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NumeroCQBdigi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03085" w:rsidRPr="00371FE4" w:rsidRDefault="00D03085" w:rsidP="00CD5FAF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RPr="00862234" w:rsidTr="002C16F9">
        <w:tc>
          <w:tcPr>
            <w:tcW w:w="9778" w:type="dxa"/>
          </w:tcPr>
          <w:p w:rsidR="00D03085" w:rsidRPr="00862234" w:rsidRDefault="00E87377" w:rsidP="00ED254A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Av. Prof. Lineu Prestes, 580 – Bloco 13A – Cidade Universitária – CEP: 05508-000 – SP - Brasil</w:t>
            </w:r>
          </w:p>
        </w:tc>
      </w:tr>
    </w:tbl>
    <w:p w:rsidR="006A07F9" w:rsidRPr="00D83496" w:rsidRDefault="006A07F9" w:rsidP="002D7373">
      <w:pPr>
        <w:pBdr>
          <w:bottom w:val="dotted" w:sz="4" w:space="1" w:color="auto"/>
        </w:pBdr>
        <w:spacing w:before="1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PESQUISADOR PRINCIPAL</w:t>
      </w:r>
    </w:p>
    <w:p w:rsidR="006A07F9" w:rsidRPr="00371FE4" w:rsidRDefault="006A07F9" w:rsidP="00CD5FAF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DOCENTE</w:t>
      </w:r>
      <w:r w:rsidRPr="00371FE4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6A07F9" w:rsidTr="004361C9">
        <w:tc>
          <w:tcPr>
            <w:tcW w:w="3696" w:type="pct"/>
            <w:vAlign w:val="center"/>
          </w:tcPr>
          <w:p w:rsidR="006A07F9" w:rsidRPr="005B054B" w:rsidRDefault="006A07F9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PrincDocent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Princ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6A07F9" w:rsidRDefault="006A07F9" w:rsidP="004361C9"/>
        </w:tc>
        <w:tc>
          <w:tcPr>
            <w:tcW w:w="1159" w:type="pct"/>
            <w:tcBorders>
              <w:top w:val="nil"/>
            </w:tcBorders>
            <w:vAlign w:val="center"/>
          </w:tcPr>
          <w:p w:rsidR="006A07F9" w:rsidRPr="000E6980" w:rsidRDefault="00F45ABD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g1Docen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Rg1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6A07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2Docent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Rg2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6A07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3Docent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Rg3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6A07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RgPrefixDocent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RgPrefix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D03085" w:rsidRPr="00BD2692" w:rsidRDefault="00D03085" w:rsidP="00CD5FAF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6A07F9" w:rsidTr="004361C9">
        <w:tc>
          <w:tcPr>
            <w:tcW w:w="3258" w:type="dxa"/>
            <w:vAlign w:val="center"/>
          </w:tcPr>
          <w:p w:rsidR="006A07F9" w:rsidRPr="009A5F05" w:rsidRDefault="006A07F9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DDDPesq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DDD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) 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Fone1Pesq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Fone1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-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Fone2Pesq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Fone2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07F9" w:rsidRDefault="006A07F9" w:rsidP="004361C9"/>
        </w:tc>
        <w:tc>
          <w:tcPr>
            <w:tcW w:w="6237" w:type="dxa"/>
            <w:vAlign w:val="center"/>
          </w:tcPr>
          <w:p w:rsidR="006A07F9" w:rsidRPr="00DB0793" w:rsidRDefault="00F45ABD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Pesq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13" w:name="EmailPesq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6A07F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Pesq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4" w:name="EmailPesq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6A07F9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EmailComBr"/>
                <w:tag w:val="EmailComBr"/>
                <w:id w:val="218560504"/>
                <w:lock w:val="sdtLocked"/>
                <w:placeholder>
                  <w:docPart w:val="BB60C7B7678342A99693CE2EB7DD25AE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6A07F9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2C16F9" w:rsidRPr="00F45ABD" w:rsidRDefault="00F45ABD" w:rsidP="00CD5FAF">
      <w:pPr>
        <w:spacing w:before="60" w:after="0" w:line="240" w:lineRule="auto"/>
        <w:jc w:val="both"/>
        <w:rPr>
          <w:b/>
          <w:sz w:val="15"/>
          <w:szCs w:val="15"/>
        </w:rPr>
      </w:pPr>
      <w:r w:rsidRPr="00F45ABD">
        <w:rPr>
          <w:b/>
          <w:sz w:val="15"/>
          <w:szCs w:val="15"/>
        </w:rPr>
        <w:t>LABORATÓRIO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8"/>
        <w:gridCol w:w="285"/>
        <w:gridCol w:w="2242"/>
      </w:tblGrid>
      <w:tr w:rsidR="009C6FFC" w:rsidTr="009C6FFC">
        <w:tc>
          <w:tcPr>
            <w:tcW w:w="3705" w:type="pct"/>
            <w:vAlign w:val="center"/>
          </w:tcPr>
          <w:p w:rsidR="009C6FFC" w:rsidRPr="006D49DA" w:rsidRDefault="00822FC1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nil"/>
            </w:tcBorders>
            <w:vAlign w:val="center"/>
          </w:tcPr>
          <w:p w:rsidR="009C6FFC" w:rsidRDefault="009C6FFC" w:rsidP="004361C9"/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pct40" w:color="auto" w:fill="auto"/>
            <w:vAlign w:val="center"/>
          </w:tcPr>
          <w:p w:rsidR="009C6FFC" w:rsidRPr="00A5095E" w:rsidRDefault="009C6FFC" w:rsidP="004361C9">
            <w:pPr>
              <w:rPr>
                <w:sz w:val="18"/>
                <w:szCs w:val="18"/>
              </w:rPr>
            </w:pPr>
          </w:p>
        </w:tc>
      </w:tr>
    </w:tbl>
    <w:p w:rsidR="00C807F6" w:rsidRPr="00C807F6" w:rsidRDefault="00C807F6" w:rsidP="00C807F6">
      <w:pPr>
        <w:tabs>
          <w:tab w:val="left" w:pos="3544"/>
        </w:tabs>
        <w:spacing w:before="60" w:after="0" w:line="240" w:lineRule="auto"/>
        <w:rPr>
          <w:b/>
          <w:color w:val="FFFFFF" w:themeColor="background1"/>
          <w:sz w:val="15"/>
          <w:szCs w:val="15"/>
        </w:rPr>
      </w:pPr>
      <w:r w:rsidRPr="00C807F6">
        <w:rPr>
          <w:b/>
          <w:color w:val="FFFFFF" w:themeColor="background1"/>
          <w:sz w:val="15"/>
          <w:szCs w:val="15"/>
          <w:highlight w:val="black"/>
        </w:rPr>
        <w:t>PROJETO ATIVO Nº: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C807F6" w:rsidTr="00C807F6">
        <w:tc>
          <w:tcPr>
            <w:tcW w:w="3261" w:type="dxa"/>
          </w:tcPr>
          <w:p w:rsidR="00C807F6" w:rsidRDefault="00C807F6" w:rsidP="00E113F5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ProjAtiv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ProjAtivo"/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  <w:bookmarkEnd w:id="15"/>
            <w:r>
              <w:rPr>
                <w:b/>
                <w:sz w:val="15"/>
                <w:szCs w:val="15"/>
              </w:rPr>
              <w:t xml:space="preserve"> </w:t>
            </w:r>
          </w:p>
        </w:tc>
      </w:tr>
    </w:tbl>
    <w:p w:rsidR="00C807F6" w:rsidRPr="00DF2E00" w:rsidRDefault="00C807F6" w:rsidP="00C807F6">
      <w:pPr>
        <w:spacing w:before="80" w:after="0" w:line="240" w:lineRule="auto"/>
        <w:jc w:val="both"/>
        <w:rPr>
          <w:sz w:val="16"/>
          <w:szCs w:val="16"/>
        </w:rPr>
      </w:pPr>
    </w:p>
    <w:p w:rsidR="002C16F9" w:rsidRDefault="002C16F9" w:rsidP="002C16F9">
      <w:pPr>
        <w:spacing w:after="0" w:line="240" w:lineRule="auto"/>
        <w:jc w:val="both"/>
      </w:pPr>
      <w:r>
        <w:t xml:space="preserve">Vem </w:t>
      </w:r>
      <w:r w:rsidR="00D66830">
        <w:t>requerer habilitação para importação de animal geneticamente modificado (AnGM) para trabalho em regime de contenção, em cumprimento à Instrução Normativa nº 13, conforme especificação abaixo</w:t>
      </w:r>
      <w:r w:rsidR="001107F3">
        <w:t>:</w:t>
      </w:r>
    </w:p>
    <w:p w:rsidR="00D66830" w:rsidRDefault="00D66830" w:rsidP="00C807F6">
      <w:pPr>
        <w:spacing w:after="0" w:line="240" w:lineRule="auto"/>
        <w:jc w:val="both"/>
        <w:rPr>
          <w:b/>
          <w:sz w:val="15"/>
          <w:szCs w:val="15"/>
        </w:rPr>
      </w:pPr>
    </w:p>
    <w:p w:rsidR="001107F3" w:rsidRDefault="00D66830" w:rsidP="007415E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ESPÉCIE DO ANIMAL A SER GENETICAMENTE ALTERADO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B674BD" w:rsidTr="00D66830">
        <w:trPr>
          <w:trHeight w:val="510"/>
        </w:trPr>
        <w:tc>
          <w:tcPr>
            <w:tcW w:w="9758" w:type="dxa"/>
          </w:tcPr>
          <w:p w:rsidR="00B674BD" w:rsidRPr="00007C35" w:rsidRDefault="00D6683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pAnimalGenet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EspAnimalGenet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B674BD" w:rsidRPr="000B40A0" w:rsidRDefault="00B674BD" w:rsidP="00B674BD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D66830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847FEE" w:rsidRDefault="00D66830" w:rsidP="00C807F6">
      <w:pPr>
        <w:spacing w:before="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QUANTIDADE DE ANIMAL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62234" w:rsidTr="00D66830">
        <w:trPr>
          <w:trHeight w:val="510"/>
        </w:trPr>
        <w:tc>
          <w:tcPr>
            <w:tcW w:w="9758" w:type="dxa"/>
          </w:tcPr>
          <w:p w:rsidR="00862234" w:rsidRPr="00C112E2" w:rsidRDefault="00D66830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QuantAnimal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QuantAnimal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862234" w:rsidRDefault="00862234" w:rsidP="0086223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D66830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4A0C47" w:rsidRPr="0031389A" w:rsidRDefault="00D66830" w:rsidP="00C807F6">
      <w:pPr>
        <w:spacing w:before="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PROCEDIMENTO DE ALTERAÇÃO GENÉTICA A SER UTILIZADO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8B18EF">
        <w:trPr>
          <w:trHeight w:val="964"/>
        </w:trPr>
        <w:tc>
          <w:tcPr>
            <w:tcW w:w="9758" w:type="dxa"/>
          </w:tcPr>
          <w:p w:rsidR="004A0C47" w:rsidRPr="00EF5E00" w:rsidRDefault="008B18EF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ocAltGenetica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8" w:name="ProcAltGeneti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F01ED4" w:rsidRPr="00847FEE" w:rsidRDefault="004A0C47" w:rsidP="005F517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8B18EF">
        <w:rPr>
          <w:b/>
          <w:sz w:val="12"/>
          <w:szCs w:val="12"/>
        </w:rPr>
        <w:t>3</w:t>
      </w:r>
      <w:r w:rsidRPr="00847FEE">
        <w:rPr>
          <w:b/>
          <w:sz w:val="12"/>
          <w:szCs w:val="12"/>
        </w:rPr>
        <w:t>00 CARACTERES NO MÁXIMO)</w:t>
      </w:r>
    </w:p>
    <w:p w:rsidR="00C947FC" w:rsidRPr="0031389A" w:rsidRDefault="00A55363" w:rsidP="00C807F6">
      <w:pPr>
        <w:spacing w:before="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INFORMAÇÕES SOBRE ESTABELECIMENTO DE COLÔNIA COM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A55363">
        <w:trPr>
          <w:trHeight w:val="510"/>
        </w:trPr>
        <w:tc>
          <w:tcPr>
            <w:tcW w:w="9758" w:type="dxa"/>
          </w:tcPr>
          <w:p w:rsidR="00C947FC" w:rsidRPr="00007C35" w:rsidRDefault="00A55363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oColoni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InfoColoni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F01ED4" w:rsidRPr="00847FEE" w:rsidRDefault="00F425C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A55363">
        <w:rPr>
          <w:b/>
          <w:sz w:val="12"/>
          <w:szCs w:val="12"/>
        </w:rPr>
        <w:t>1</w:t>
      </w:r>
      <w:r w:rsidR="00D00A4D">
        <w:rPr>
          <w:b/>
          <w:sz w:val="12"/>
          <w:szCs w:val="12"/>
        </w:rPr>
        <w:t>5</w:t>
      </w:r>
      <w:r w:rsidR="00C947FC" w:rsidRPr="00847FEE">
        <w:rPr>
          <w:b/>
          <w:sz w:val="12"/>
          <w:szCs w:val="12"/>
        </w:rPr>
        <w:t>0 CARACTERES NO MÁXIMO)</w:t>
      </w:r>
    </w:p>
    <w:p w:rsidR="00642C9D" w:rsidRPr="0031389A" w:rsidRDefault="00941099" w:rsidP="00C807F6">
      <w:pPr>
        <w:spacing w:before="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CARACTERÍSTICAS DO MATERIAL GENÉTICO A SER INSERIDO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F425C5">
        <w:trPr>
          <w:trHeight w:val="964"/>
        </w:trPr>
        <w:tc>
          <w:tcPr>
            <w:tcW w:w="9758" w:type="dxa"/>
          </w:tcPr>
          <w:p w:rsidR="00642C9D" w:rsidRPr="00007C35" w:rsidRDefault="00941099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tGenetico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0" w:name="MatGenetic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F01ED4" w:rsidRPr="00847FEE" w:rsidRDefault="00F425C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642C9D" w:rsidRPr="00847FEE">
        <w:rPr>
          <w:b/>
          <w:sz w:val="12"/>
          <w:szCs w:val="12"/>
        </w:rPr>
        <w:t>00 CARACTERES NO MÁXIMO)</w:t>
      </w:r>
    </w:p>
    <w:p w:rsidR="004D0A55" w:rsidRPr="0031389A" w:rsidRDefault="00AC2CDB" w:rsidP="00C807F6">
      <w:pPr>
        <w:spacing w:before="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REFERÊNCIAS BIBLIOGRÁFICAS SOBRE TRABALHOS COM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D00A4D">
        <w:trPr>
          <w:trHeight w:val="1134"/>
        </w:trPr>
        <w:tc>
          <w:tcPr>
            <w:tcW w:w="9758" w:type="dxa"/>
          </w:tcPr>
          <w:p w:rsidR="004D0A55" w:rsidRPr="00007C35" w:rsidRDefault="00B12B2E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RefBibliograficaAn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21" w:name="RefBibliografi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F01ED4" w:rsidRPr="00847FEE" w:rsidRDefault="004D0A5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D00A4D">
        <w:rPr>
          <w:b/>
          <w:sz w:val="12"/>
          <w:szCs w:val="12"/>
        </w:rPr>
        <w:t>5</w:t>
      </w:r>
      <w:r w:rsidRPr="00847FEE">
        <w:rPr>
          <w:b/>
          <w:sz w:val="12"/>
          <w:szCs w:val="12"/>
        </w:rPr>
        <w:t>00 CARACTERES NO MÁXIMO)</w:t>
      </w:r>
    </w:p>
    <w:p w:rsidR="00B12B2E" w:rsidRDefault="00B12B2E" w:rsidP="00C807F6">
      <w:pPr>
        <w:spacing w:after="0" w:line="240" w:lineRule="auto"/>
        <w:rPr>
          <w:b/>
          <w:sz w:val="15"/>
          <w:szCs w:val="15"/>
        </w:rPr>
      </w:pPr>
    </w:p>
    <w:p w:rsidR="004D0A55" w:rsidRPr="0031389A" w:rsidRDefault="005F517B" w:rsidP="005F517B">
      <w:pPr>
        <w:spacing w:before="4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ATIVIDADES BIOLÓGICAS QUE SERÃO ADQUIRIDAS/PERDIDAS PELO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5F517B">
        <w:trPr>
          <w:trHeight w:val="510"/>
        </w:trPr>
        <w:tc>
          <w:tcPr>
            <w:tcW w:w="9758" w:type="dxa"/>
          </w:tcPr>
          <w:p w:rsidR="004D0A55" w:rsidRPr="00007C35" w:rsidRDefault="005F517B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tivBiologic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AtivBiologi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4D0A55" w:rsidRDefault="004D0A5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5F517B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4D0A55" w:rsidRPr="0031389A" w:rsidRDefault="005F517B" w:rsidP="00F01ED4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INFORMAR A POSSIBILIDADE DE ALTERAÇÃO NAS CARACTERÍSTICAS DE PATOGENICIDADE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5F517B">
        <w:trPr>
          <w:trHeight w:val="510"/>
        </w:trPr>
        <w:tc>
          <w:tcPr>
            <w:tcW w:w="9758" w:type="dxa"/>
          </w:tcPr>
          <w:p w:rsidR="00256F26" w:rsidRPr="00007C35" w:rsidRDefault="005F517B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Patogenic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InfPatogenic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4D0A55" w:rsidRPr="00847FEE" w:rsidRDefault="004D0A55" w:rsidP="004D0A55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5F517B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5F517B" w:rsidRPr="0031389A" w:rsidRDefault="005F517B" w:rsidP="005F517B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INFORMAR A POSSIBILIDADE DO AnGM GANHAR ALGUMA VANTAGEM SELETIVA SOBRE OS CORRESPONDENTES NÃO MODIFICADOS GENETICAMENTE, QUANDO DE UM POSSÍVEL ESCAPE PARA O MEIO AMBIENTE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5F517B" w:rsidTr="002B0DC7">
        <w:trPr>
          <w:trHeight w:val="510"/>
        </w:trPr>
        <w:tc>
          <w:tcPr>
            <w:tcW w:w="9758" w:type="dxa"/>
          </w:tcPr>
          <w:p w:rsidR="005F517B" w:rsidRPr="00007C35" w:rsidRDefault="005F517B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capMeioAmbient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EscapMeioAmbient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5F517B" w:rsidRPr="00847FEE" w:rsidRDefault="005F517B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80326E" w:rsidRPr="0031389A" w:rsidRDefault="0080326E" w:rsidP="0080326E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INFORMAR A POSSIBILIDADE DE RISCO DE TRANSMISSÃO DE DOENÇAS PARA OUTROS ANIMAIS, INCLUINDO SERES HUMANOS, OU VEGETAIS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0326E" w:rsidTr="002B0DC7">
        <w:trPr>
          <w:trHeight w:val="510"/>
        </w:trPr>
        <w:tc>
          <w:tcPr>
            <w:tcW w:w="9758" w:type="dxa"/>
          </w:tcPr>
          <w:p w:rsidR="0080326E" w:rsidRPr="00007C35" w:rsidRDefault="0080326E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TransDoenc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5" w:name="InfTransDoen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80326E" w:rsidRPr="00847FEE" w:rsidRDefault="0080326E" w:rsidP="0080326E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E67857" w:rsidRPr="0031389A" w:rsidRDefault="00E67857" w:rsidP="00E67857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INFORMAR SE O AnGM PASSARÁ A EXPRESSAR ALGUMA PROTEÍNA COM POTENCIAL SABIDAMENTE TÓXICO. SE POSITIVO, INFORMAR SE EXISTE OU NÃO FORMA DE TRATAMENTO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67857" w:rsidTr="002B0DC7">
        <w:trPr>
          <w:trHeight w:val="510"/>
        </w:trPr>
        <w:tc>
          <w:tcPr>
            <w:tcW w:w="9758" w:type="dxa"/>
          </w:tcPr>
          <w:p w:rsidR="00E67857" w:rsidRPr="00007C35" w:rsidRDefault="00E67857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Tratamento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6" w:name="InfTratament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E67857" w:rsidRPr="00847FEE" w:rsidRDefault="00E67857" w:rsidP="00E6785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E67857" w:rsidRPr="0031389A" w:rsidRDefault="00E67857" w:rsidP="00E67857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SUBSIDIAR O PARECER DA CTNBio ESCLARECENDO ASPECTOS QUE NÃO FORAM ABORDADOS POR ESTE REQUERIMENTO E QUE VOCÊ JULGUE RELEVANTES PARA O ESCLARECIMENTO SOBRE O NÍVEL DE BIOSSEGURANÇA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67857" w:rsidTr="00E67857">
        <w:trPr>
          <w:trHeight w:val="964"/>
        </w:trPr>
        <w:tc>
          <w:tcPr>
            <w:tcW w:w="9758" w:type="dxa"/>
          </w:tcPr>
          <w:p w:rsidR="00E67857" w:rsidRPr="00007C35" w:rsidRDefault="00E67857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clarAspectoBio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7" w:name="EsclarAspectoBi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E67857" w:rsidRPr="00847FEE" w:rsidRDefault="00E67857" w:rsidP="00E6785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(30</w:t>
      </w:r>
      <w:r w:rsidRPr="00847FEE">
        <w:rPr>
          <w:b/>
          <w:sz w:val="12"/>
          <w:szCs w:val="12"/>
        </w:rPr>
        <w:t>0 CARACTERES NO MÁXIMO)</w:t>
      </w:r>
    </w:p>
    <w:p w:rsidR="00E67857" w:rsidRPr="0031389A" w:rsidRDefault="00E67857" w:rsidP="00E67857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INCLUIR LITERATURA CIENTÍFICA QUE POSSA DAR SUBSÍDIOS PARA O PARECER DA CTNBio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67857" w:rsidTr="00E67857">
        <w:trPr>
          <w:trHeight w:val="964"/>
        </w:trPr>
        <w:tc>
          <w:tcPr>
            <w:tcW w:w="9758" w:type="dxa"/>
          </w:tcPr>
          <w:p w:rsidR="00E67857" w:rsidRPr="00007C35" w:rsidRDefault="00E67857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LitCientif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8" w:name="LitCientif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67857" w:rsidRPr="00847FEE" w:rsidRDefault="00E67857" w:rsidP="00E6785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(30</w:t>
      </w:r>
      <w:r w:rsidRPr="00847FEE">
        <w:rPr>
          <w:b/>
          <w:sz w:val="12"/>
          <w:szCs w:val="12"/>
        </w:rPr>
        <w:t>0 CARACTERES NO MÁXIMO)</w:t>
      </w: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Tecnico"/>
          <w:tag w:val="DiaTecnico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Tecnico"/>
          <w:tag w:val="MesTecnico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Tecnico"/>
          <w:tag w:val="AnoTecnico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do </w:t>
      </w:r>
      <w:r w:rsidR="004D0A55">
        <w:rPr>
          <w:sz w:val="14"/>
          <w:szCs w:val="14"/>
        </w:rPr>
        <w:t>Pesquisador Principal</w:t>
      </w:r>
    </w:p>
    <w:p w:rsidR="0031389A" w:rsidRDefault="0031389A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C807F6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EA0033" w:rsidRPr="00E67857" w:rsidRDefault="0041481F" w:rsidP="00E67857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p w:rsidR="0031389A" w:rsidRDefault="004D0A55" w:rsidP="004D0A55">
      <w:pPr>
        <w:spacing w:before="120" w:after="6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ANEXAR:</w:t>
      </w:r>
    </w:p>
    <w:p w:rsidR="005E7461" w:rsidRPr="00C807F6" w:rsidRDefault="00C807F6" w:rsidP="00C807F6">
      <w:pPr>
        <w:pStyle w:val="PargrafodaLista"/>
        <w:numPr>
          <w:ilvl w:val="0"/>
          <w:numId w:val="3"/>
        </w:numPr>
        <w:spacing w:before="120" w:after="0" w:line="360" w:lineRule="auto"/>
        <w:ind w:left="714" w:hanging="357"/>
        <w:rPr>
          <w:b/>
          <w:sz w:val="15"/>
          <w:szCs w:val="15"/>
        </w:rPr>
      </w:pPr>
      <w:r>
        <w:rPr>
          <w:b/>
          <w:sz w:val="15"/>
          <w:szCs w:val="15"/>
        </w:rPr>
        <w:t>OFÍCIO DO DOCENTE PARA A CIBio</w:t>
      </w:r>
    </w:p>
    <w:sectPr w:rsidR="005E7461" w:rsidRPr="00C807F6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7F" w:rsidRDefault="0067567F" w:rsidP="008E0834">
      <w:pPr>
        <w:spacing w:after="0" w:line="240" w:lineRule="auto"/>
      </w:pPr>
      <w:r>
        <w:separator/>
      </w:r>
    </w:p>
  </w:endnote>
  <w:endnote w:type="continuationSeparator" w:id="0">
    <w:p w:rsidR="0067567F" w:rsidRDefault="0067567F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883"/>
      <w:gridCol w:w="3268"/>
    </w:tblGrid>
    <w:tr w:rsidR="004A6781" w:rsidRPr="004A6781" w:rsidTr="004E734F">
      <w:tc>
        <w:tcPr>
          <w:tcW w:w="3828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3142" w:type="dxa"/>
        </w:tcPr>
        <w:p w:rsidR="004A6781" w:rsidRDefault="004A6781" w:rsidP="004A6781">
          <w:pPr>
            <w:pStyle w:val="Rodap"/>
          </w:pPr>
        </w:p>
      </w:tc>
      <w:tc>
        <w:tcPr>
          <w:tcW w:w="3486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4E734F" w:rsidRDefault="00BE58AB" w:rsidP="004E734F">
                  <w:pPr>
                    <w:pStyle w:val="Rodap"/>
                    <w:spacing w:before="8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E58AB">
                    <w:rPr>
                      <w:b/>
                      <w:sz w:val="14"/>
                      <w:szCs w:val="14"/>
                    </w:rPr>
                    <w:t>0</w:t>
                  </w:r>
                  <w:r w:rsidR="00D51300">
                    <w:rPr>
                      <w:b/>
                      <w:sz w:val="14"/>
                      <w:szCs w:val="14"/>
                    </w:rPr>
                    <w:t>4</w:t>
                  </w:r>
                  <w:r w:rsidRPr="00BE58AB">
                    <w:rPr>
                      <w:b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 xml:space="preserve">FORMULÁRIO </w:t>
                  </w:r>
                  <w:r w:rsidR="00EE58FD">
                    <w:rPr>
                      <w:b/>
                      <w:sz w:val="14"/>
                      <w:szCs w:val="14"/>
                    </w:rPr>
                    <w:t>PARA IMPORTAÇÃO</w:t>
                  </w:r>
                  <w:r w:rsidR="00D51300">
                    <w:rPr>
                      <w:b/>
                      <w:sz w:val="14"/>
                      <w:szCs w:val="14"/>
                    </w:rPr>
                    <w:t xml:space="preserve"> DE An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>GM</w:t>
                  </w:r>
                </w:p>
                <w:p w:rsidR="00F01ED4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22FC1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22FC1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F01ED4" w:rsidP="00822FC1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443C5">
                    <w:rPr>
                      <w:bCs/>
                      <w:sz w:val="10"/>
                      <w:szCs w:val="10"/>
                    </w:rPr>
                    <w:t>REVISÃO:</w:t>
                  </w:r>
                  <w:r w:rsidR="000443C5">
                    <w:rPr>
                      <w:bCs/>
                      <w:sz w:val="10"/>
                      <w:szCs w:val="10"/>
                    </w:rPr>
                    <w:t xml:space="preserve"> </w:t>
                  </w:r>
                  <w:r w:rsidR="00822FC1">
                    <w:rPr>
                      <w:bCs/>
                      <w:sz w:val="10"/>
                      <w:szCs w:val="10"/>
                    </w:rPr>
                    <w:t>18</w:t>
                  </w:r>
                  <w:r w:rsidRPr="000443C5">
                    <w:rPr>
                      <w:bCs/>
                      <w:sz w:val="10"/>
                      <w:szCs w:val="10"/>
                    </w:rPr>
                    <w:t>/</w:t>
                  </w:r>
                  <w:r w:rsidR="00822FC1">
                    <w:rPr>
                      <w:bCs/>
                      <w:sz w:val="10"/>
                      <w:szCs w:val="10"/>
                    </w:rPr>
                    <w:t>AGOSTO/2022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7F" w:rsidRDefault="0067567F" w:rsidP="008E0834">
      <w:pPr>
        <w:spacing w:after="0" w:line="240" w:lineRule="auto"/>
      </w:pPr>
      <w:r>
        <w:separator/>
      </w:r>
    </w:p>
  </w:footnote>
  <w:footnote w:type="continuationSeparator" w:id="0">
    <w:p w:rsidR="0067567F" w:rsidRDefault="0067567F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5C72"/>
    <w:multiLevelType w:val="hybridMultilevel"/>
    <w:tmpl w:val="A4A84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423E"/>
    <w:multiLevelType w:val="hybridMultilevel"/>
    <w:tmpl w:val="F4AE71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g0uQKe2PpS3IvgWmeYu20CNuerS8MiRdO8b1Y4onpJr0aEywI2BQNTWMiMw8doFNt0Je7VJnXLVitgA8YgC4Ag==" w:salt="8ymxrf/btI3aRla9xLFQ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443C5"/>
    <w:rsid w:val="00044E4B"/>
    <w:rsid w:val="0007436C"/>
    <w:rsid w:val="00087510"/>
    <w:rsid w:val="00093A48"/>
    <w:rsid w:val="00097918"/>
    <w:rsid w:val="000A00E3"/>
    <w:rsid w:val="000B24A2"/>
    <w:rsid w:val="000E6980"/>
    <w:rsid w:val="001107F3"/>
    <w:rsid w:val="00124DCF"/>
    <w:rsid w:val="001309A3"/>
    <w:rsid w:val="001B3F33"/>
    <w:rsid w:val="001D2737"/>
    <w:rsid w:val="00200E7F"/>
    <w:rsid w:val="0020187E"/>
    <w:rsid w:val="00204F0E"/>
    <w:rsid w:val="00245FAD"/>
    <w:rsid w:val="00256F26"/>
    <w:rsid w:val="002712D0"/>
    <w:rsid w:val="002C16F9"/>
    <w:rsid w:val="002D7373"/>
    <w:rsid w:val="002E3F66"/>
    <w:rsid w:val="0031389A"/>
    <w:rsid w:val="00325E30"/>
    <w:rsid w:val="0033403A"/>
    <w:rsid w:val="00371FE4"/>
    <w:rsid w:val="0041481F"/>
    <w:rsid w:val="004205D2"/>
    <w:rsid w:val="004A0C47"/>
    <w:rsid w:val="004A32BC"/>
    <w:rsid w:val="004A6317"/>
    <w:rsid w:val="004A6781"/>
    <w:rsid w:val="004D0A55"/>
    <w:rsid w:val="004D1731"/>
    <w:rsid w:val="004E09D5"/>
    <w:rsid w:val="004E734F"/>
    <w:rsid w:val="00530FC5"/>
    <w:rsid w:val="005A28DA"/>
    <w:rsid w:val="005B054B"/>
    <w:rsid w:val="005C309B"/>
    <w:rsid w:val="005E7461"/>
    <w:rsid w:val="005E7F12"/>
    <w:rsid w:val="005F517B"/>
    <w:rsid w:val="00600F28"/>
    <w:rsid w:val="00614F7E"/>
    <w:rsid w:val="00642C9D"/>
    <w:rsid w:val="0067567F"/>
    <w:rsid w:val="00680EF5"/>
    <w:rsid w:val="006A07F9"/>
    <w:rsid w:val="006C5DDF"/>
    <w:rsid w:val="006D49DA"/>
    <w:rsid w:val="007415EA"/>
    <w:rsid w:val="00751D50"/>
    <w:rsid w:val="007608FF"/>
    <w:rsid w:val="007A35AC"/>
    <w:rsid w:val="007B572F"/>
    <w:rsid w:val="007E0CBD"/>
    <w:rsid w:val="007F1D82"/>
    <w:rsid w:val="0080326E"/>
    <w:rsid w:val="00822FC1"/>
    <w:rsid w:val="0082648D"/>
    <w:rsid w:val="00847FEE"/>
    <w:rsid w:val="00862234"/>
    <w:rsid w:val="00864662"/>
    <w:rsid w:val="008832B4"/>
    <w:rsid w:val="008B0EB3"/>
    <w:rsid w:val="008B18EF"/>
    <w:rsid w:val="008C0737"/>
    <w:rsid w:val="008C094A"/>
    <w:rsid w:val="008D56A9"/>
    <w:rsid w:val="008E0834"/>
    <w:rsid w:val="0092611F"/>
    <w:rsid w:val="00927BEF"/>
    <w:rsid w:val="00941099"/>
    <w:rsid w:val="0097225F"/>
    <w:rsid w:val="00983877"/>
    <w:rsid w:val="009A410F"/>
    <w:rsid w:val="009A4983"/>
    <w:rsid w:val="009A5F05"/>
    <w:rsid w:val="009A6C50"/>
    <w:rsid w:val="009B00E0"/>
    <w:rsid w:val="009B3629"/>
    <w:rsid w:val="009C6FFC"/>
    <w:rsid w:val="00A049C3"/>
    <w:rsid w:val="00A07BB3"/>
    <w:rsid w:val="00A131EE"/>
    <w:rsid w:val="00A20D30"/>
    <w:rsid w:val="00A47CCB"/>
    <w:rsid w:val="00A5095E"/>
    <w:rsid w:val="00A55363"/>
    <w:rsid w:val="00A66964"/>
    <w:rsid w:val="00A90849"/>
    <w:rsid w:val="00AC2CDB"/>
    <w:rsid w:val="00AC573D"/>
    <w:rsid w:val="00B12B2E"/>
    <w:rsid w:val="00B21BA1"/>
    <w:rsid w:val="00B527B3"/>
    <w:rsid w:val="00B674BD"/>
    <w:rsid w:val="00B73A1A"/>
    <w:rsid w:val="00BA3B23"/>
    <w:rsid w:val="00BB30D5"/>
    <w:rsid w:val="00BC7687"/>
    <w:rsid w:val="00BD265F"/>
    <w:rsid w:val="00BD2692"/>
    <w:rsid w:val="00BE58AB"/>
    <w:rsid w:val="00BF2CF4"/>
    <w:rsid w:val="00C0560F"/>
    <w:rsid w:val="00C06480"/>
    <w:rsid w:val="00C112E2"/>
    <w:rsid w:val="00C11A34"/>
    <w:rsid w:val="00C155BA"/>
    <w:rsid w:val="00C35A4F"/>
    <w:rsid w:val="00C369C1"/>
    <w:rsid w:val="00C807F6"/>
    <w:rsid w:val="00C84C5C"/>
    <w:rsid w:val="00C91575"/>
    <w:rsid w:val="00C947FC"/>
    <w:rsid w:val="00CD5FAF"/>
    <w:rsid w:val="00CD7759"/>
    <w:rsid w:val="00CE742F"/>
    <w:rsid w:val="00CF0E20"/>
    <w:rsid w:val="00D00A4D"/>
    <w:rsid w:val="00D03085"/>
    <w:rsid w:val="00D04C8A"/>
    <w:rsid w:val="00D4194C"/>
    <w:rsid w:val="00D4414A"/>
    <w:rsid w:val="00D46B22"/>
    <w:rsid w:val="00D51300"/>
    <w:rsid w:val="00D559A3"/>
    <w:rsid w:val="00D66830"/>
    <w:rsid w:val="00D83496"/>
    <w:rsid w:val="00DB0793"/>
    <w:rsid w:val="00DC7F72"/>
    <w:rsid w:val="00DD0F20"/>
    <w:rsid w:val="00DF09EA"/>
    <w:rsid w:val="00DF2E00"/>
    <w:rsid w:val="00DF2E87"/>
    <w:rsid w:val="00E00784"/>
    <w:rsid w:val="00E02A5B"/>
    <w:rsid w:val="00E15087"/>
    <w:rsid w:val="00E1582E"/>
    <w:rsid w:val="00E32FEB"/>
    <w:rsid w:val="00E41151"/>
    <w:rsid w:val="00E442C5"/>
    <w:rsid w:val="00E67857"/>
    <w:rsid w:val="00E76063"/>
    <w:rsid w:val="00E87377"/>
    <w:rsid w:val="00E87AEB"/>
    <w:rsid w:val="00EA0033"/>
    <w:rsid w:val="00EA7F97"/>
    <w:rsid w:val="00EB01B9"/>
    <w:rsid w:val="00EC6DB6"/>
    <w:rsid w:val="00EE1D56"/>
    <w:rsid w:val="00EE58FD"/>
    <w:rsid w:val="00EF5E00"/>
    <w:rsid w:val="00F01ED4"/>
    <w:rsid w:val="00F1000A"/>
    <w:rsid w:val="00F10044"/>
    <w:rsid w:val="00F41D17"/>
    <w:rsid w:val="00F425C5"/>
    <w:rsid w:val="00F45ABD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D9FA"/>
  <w15:chartTrackingRefBased/>
  <w15:docId w15:val="{A7B25722-A9F4-47A6-84FD-B5C431B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9D5C39" w:rsidP="009D5C39">
          <w:pPr>
            <w:pStyle w:val="35C6EB02CB6B4DB0AE743A3E1125B2407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9D5C39" w:rsidP="009D5C39">
          <w:pPr>
            <w:pStyle w:val="0170607CD4C44167928B8A289979284D7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9D5C39" w:rsidP="009D5C39">
          <w:pPr>
            <w:pStyle w:val="74F2CD907A8344B5938C4C9808E884617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BB60C7B7678342A99693CE2EB7DD2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2D765-91F8-461E-BBBA-3D4F40D136E4}"/>
      </w:docPartPr>
      <w:docPartBody>
        <w:p w:rsidR="00AA641F" w:rsidRDefault="00EE65D7" w:rsidP="00EE65D7">
          <w:pPr>
            <w:pStyle w:val="BB60C7B7678342A99693CE2EB7DD25AE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C47E6"/>
    <w:rsid w:val="00203D2A"/>
    <w:rsid w:val="004F0937"/>
    <w:rsid w:val="005D1238"/>
    <w:rsid w:val="00605FF4"/>
    <w:rsid w:val="006A30A1"/>
    <w:rsid w:val="007929E4"/>
    <w:rsid w:val="009D5C39"/>
    <w:rsid w:val="00A6599C"/>
    <w:rsid w:val="00AA641F"/>
    <w:rsid w:val="00BF174C"/>
    <w:rsid w:val="00C5383D"/>
    <w:rsid w:val="00D04C2D"/>
    <w:rsid w:val="00D91BCA"/>
    <w:rsid w:val="00E34C70"/>
    <w:rsid w:val="00EE65D7"/>
    <w:rsid w:val="00F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5D7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BB60C7B7678342A99693CE2EB7DD25AE">
    <w:name w:val="BB60C7B7678342A99693CE2EB7DD25AE"/>
    <w:rsid w:val="00EE65D7"/>
  </w:style>
  <w:style w:type="paragraph" w:customStyle="1" w:styleId="E9AFE1AD547543DAAAE8186F882FECC1">
    <w:name w:val="E9AFE1AD547543DAAAE8186F882FECC1"/>
    <w:rsid w:val="00EE65D7"/>
  </w:style>
  <w:style w:type="paragraph" w:customStyle="1" w:styleId="AE4DD484A50D49F2B1049D5AE34FAA65">
    <w:name w:val="AE4DD484A50D49F2B1049D5AE34FAA65"/>
    <w:rsid w:val="00EE65D7"/>
  </w:style>
  <w:style w:type="paragraph" w:customStyle="1" w:styleId="990EFDEB4A294E08BD1BD75E09EC535C">
    <w:name w:val="990EFDEB4A294E08BD1BD75E09EC535C"/>
    <w:rsid w:val="00EE65D7"/>
  </w:style>
  <w:style w:type="paragraph" w:customStyle="1" w:styleId="03138D31A621414AB8CC727F4A0A6DF1">
    <w:name w:val="03138D31A621414AB8CC727F4A0A6DF1"/>
    <w:rsid w:val="00EE65D7"/>
  </w:style>
  <w:style w:type="paragraph" w:customStyle="1" w:styleId="73803D062B7D45C685DEF13F7AF4B58B">
    <w:name w:val="73803D062B7D45C685DEF13F7AF4B58B"/>
    <w:rsid w:val="00EE65D7"/>
  </w:style>
  <w:style w:type="character" w:customStyle="1" w:styleId="TextoEstilo">
    <w:name w:val="TextoEstilo"/>
    <w:basedOn w:val="Fontepargpadro"/>
    <w:uiPriority w:val="1"/>
    <w:rsid w:val="005D1238"/>
    <w:rPr>
      <w:rFonts w:ascii="Calibri" w:hAnsi="Calibri"/>
      <w:color w:val="262626" w:themeColor="text1" w:themeTint="D9"/>
      <w:sz w:val="18"/>
    </w:rPr>
  </w:style>
  <w:style w:type="paragraph" w:customStyle="1" w:styleId="1BED12EF8A5343739DA7315CABECB63F">
    <w:name w:val="1BED12EF8A5343739DA7315CABECB63F"/>
    <w:rsid w:val="005D1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41</cp:revision>
  <cp:lastPrinted>2016-07-13T17:53:00Z</cp:lastPrinted>
  <dcterms:created xsi:type="dcterms:W3CDTF">2016-07-13T14:29:00Z</dcterms:created>
  <dcterms:modified xsi:type="dcterms:W3CDTF">2022-08-18T17:45:00Z</dcterms:modified>
</cp:coreProperties>
</file>